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45E" w:rsidRPr="008A7445" w:rsidRDefault="0077245E" w:rsidP="00CC3ABB">
      <w:pPr>
        <w:pStyle w:val="23"/>
        <w:ind w:left="0"/>
      </w:pPr>
      <w:r w:rsidRPr="008A7445">
        <w:t>ТЕХНИЧЕСКОЕ ЗАДАНИЕ</w:t>
      </w:r>
    </w:p>
    <w:p w:rsidR="0077245E" w:rsidRPr="00FA071A" w:rsidRDefault="0077245E" w:rsidP="00CC3ABB">
      <w:pPr>
        <w:pStyle w:val="23"/>
        <w:ind w:left="0"/>
        <w:rPr>
          <w:b w:val="0"/>
        </w:rPr>
      </w:pPr>
      <w:r w:rsidRPr="00FA071A">
        <w:rPr>
          <w:b w:val="0"/>
        </w:rPr>
        <w:t xml:space="preserve">на открытый </w:t>
      </w:r>
      <w:r w:rsidR="00206DBB" w:rsidRPr="00FA071A">
        <w:rPr>
          <w:b w:val="0"/>
        </w:rPr>
        <w:t>запрос предложений</w:t>
      </w:r>
      <w:r w:rsidRPr="00FA071A">
        <w:rPr>
          <w:b w:val="0"/>
        </w:rPr>
        <w:t xml:space="preserve"> по выбору исполнителя работ </w:t>
      </w:r>
      <w:proofErr w:type="gramStart"/>
      <w:r w:rsidR="00FA071A" w:rsidRPr="00FA071A">
        <w:rPr>
          <w:b w:val="0"/>
        </w:rPr>
        <w:t>по</w:t>
      </w:r>
      <w:proofErr w:type="gramEnd"/>
    </w:p>
    <w:p w:rsidR="0077245E" w:rsidRPr="00FA071A" w:rsidRDefault="008668B4" w:rsidP="00CC3ABB">
      <w:pPr>
        <w:jc w:val="center"/>
      </w:pPr>
      <w:r w:rsidRPr="008A7445">
        <w:rPr>
          <w:b/>
        </w:rPr>
        <w:t>капитально</w:t>
      </w:r>
      <w:r w:rsidR="007E25B1" w:rsidRPr="008A7445">
        <w:rPr>
          <w:b/>
        </w:rPr>
        <w:t>му</w:t>
      </w:r>
      <w:r w:rsidRPr="008A7445">
        <w:rPr>
          <w:b/>
        </w:rPr>
        <w:t xml:space="preserve"> ремонту </w:t>
      </w:r>
      <w:r w:rsidR="003005A0" w:rsidRPr="008A7445">
        <w:rPr>
          <w:b/>
        </w:rPr>
        <w:t>а</w:t>
      </w:r>
      <w:r w:rsidR="00A76C7F" w:rsidRPr="008A7445">
        <w:rPr>
          <w:b/>
        </w:rPr>
        <w:t>втотрансформатора</w:t>
      </w:r>
      <w:r w:rsidRPr="008A7445">
        <w:rPr>
          <w:b/>
        </w:rPr>
        <w:t xml:space="preserve"> </w:t>
      </w:r>
      <w:r w:rsidR="003005A0" w:rsidRPr="008A7445">
        <w:rPr>
          <w:b/>
        </w:rPr>
        <w:t>АТ-</w:t>
      </w:r>
      <w:r w:rsidR="0060406C" w:rsidRPr="008A7445">
        <w:rPr>
          <w:b/>
        </w:rPr>
        <w:t xml:space="preserve"> 2</w:t>
      </w:r>
      <w:r w:rsidR="00E336E1" w:rsidRPr="008A7445">
        <w:rPr>
          <w:b/>
        </w:rPr>
        <w:t xml:space="preserve"> </w:t>
      </w:r>
      <w:proofErr w:type="spellStart"/>
      <w:r w:rsidR="00A76C7F" w:rsidRPr="008A7445">
        <w:rPr>
          <w:b/>
        </w:rPr>
        <w:t>Ондской</w:t>
      </w:r>
      <w:proofErr w:type="spellEnd"/>
      <w:r w:rsidR="00AB7E61" w:rsidRPr="008A7445">
        <w:rPr>
          <w:b/>
        </w:rPr>
        <w:t xml:space="preserve"> ГЭС</w:t>
      </w:r>
      <w:r w:rsidR="00250C2C">
        <w:rPr>
          <w:b/>
        </w:rPr>
        <w:t xml:space="preserve"> </w:t>
      </w:r>
      <w:r w:rsidR="00FA071A" w:rsidRPr="00FA071A">
        <w:t>К</w:t>
      </w:r>
      <w:r w:rsidR="0078429B" w:rsidRPr="00FA071A">
        <w:t>аскад</w:t>
      </w:r>
      <w:r w:rsidR="003005A0" w:rsidRPr="00FA071A">
        <w:t>а</w:t>
      </w:r>
      <w:r w:rsidR="0078429B" w:rsidRPr="00FA071A">
        <w:t xml:space="preserve"> </w:t>
      </w:r>
      <w:proofErr w:type="spellStart"/>
      <w:r w:rsidR="0078429B" w:rsidRPr="00FA071A">
        <w:t>Выгских</w:t>
      </w:r>
      <w:proofErr w:type="spellEnd"/>
      <w:r w:rsidR="0078429B" w:rsidRPr="00FA071A">
        <w:t xml:space="preserve"> ГЭС</w:t>
      </w:r>
      <w:r w:rsidR="009F200D" w:rsidRPr="00FA071A">
        <w:t xml:space="preserve"> фил</w:t>
      </w:r>
      <w:r w:rsidR="009F200D" w:rsidRPr="00FA071A">
        <w:t>и</w:t>
      </w:r>
      <w:r w:rsidR="009F200D" w:rsidRPr="00FA071A">
        <w:t>ала «Карельский» ОАО «ТГК-1»</w:t>
      </w:r>
      <w:r w:rsidR="00FA071A">
        <w:rPr>
          <w:b/>
        </w:rPr>
        <w:t xml:space="preserve"> </w:t>
      </w:r>
      <w:r w:rsidR="00FA071A" w:rsidRPr="00FA071A">
        <w:t>в 2013 году.</w:t>
      </w:r>
    </w:p>
    <w:p w:rsidR="00D136CF" w:rsidRPr="008A7445" w:rsidRDefault="00D136CF" w:rsidP="00CC3ABB">
      <w:pPr>
        <w:jc w:val="center"/>
        <w:rPr>
          <w:sz w:val="16"/>
          <w:szCs w:val="16"/>
        </w:rPr>
      </w:pPr>
    </w:p>
    <w:p w:rsidR="00981169" w:rsidRPr="00453CF4" w:rsidRDefault="0078429B" w:rsidP="00453CF4">
      <w:pPr>
        <w:jc w:val="center"/>
      </w:pPr>
      <w:r w:rsidRPr="00FA071A">
        <w:rPr>
          <w:b/>
        </w:rPr>
        <w:t>Номер закупки по ГКПЗ</w:t>
      </w:r>
      <w:r w:rsidR="00FA071A" w:rsidRPr="00FA071A">
        <w:rPr>
          <w:b/>
        </w:rPr>
        <w:t>:</w:t>
      </w:r>
      <w:r w:rsidRPr="008A7445">
        <w:t xml:space="preserve"> </w:t>
      </w:r>
      <w:r w:rsidR="00E965FD" w:rsidRPr="00981169">
        <w:t>3300</w:t>
      </w:r>
      <w:r w:rsidR="0060406C" w:rsidRPr="00981169">
        <w:t>/</w:t>
      </w:r>
      <w:r w:rsidR="003005A0" w:rsidRPr="00981169">
        <w:t>2.15-427</w:t>
      </w:r>
    </w:p>
    <w:p w:rsidR="0078429B" w:rsidRDefault="00981169" w:rsidP="00CC3ABB">
      <w:pPr>
        <w:jc w:val="center"/>
      </w:pPr>
      <w:r>
        <w:t>Код по ОКВЭД – 40.11.52</w:t>
      </w:r>
    </w:p>
    <w:p w:rsidR="00981169" w:rsidRPr="00981169" w:rsidRDefault="00981169" w:rsidP="00CC3ABB">
      <w:pPr>
        <w:jc w:val="center"/>
      </w:pPr>
      <w:r>
        <w:t>Код по ОКДП - 4530635</w:t>
      </w:r>
    </w:p>
    <w:p w:rsidR="00C40B93" w:rsidRPr="008A7445" w:rsidRDefault="00C40B93" w:rsidP="00FA071A">
      <w:pPr>
        <w:rPr>
          <w:sz w:val="20"/>
          <w:szCs w:val="20"/>
        </w:rPr>
      </w:pPr>
    </w:p>
    <w:p w:rsidR="0077245E" w:rsidRPr="008A7445" w:rsidRDefault="0077245E" w:rsidP="00CC3ABB">
      <w:pPr>
        <w:numPr>
          <w:ilvl w:val="0"/>
          <w:numId w:val="38"/>
        </w:numPr>
        <w:tabs>
          <w:tab w:val="clear" w:pos="720"/>
          <w:tab w:val="num" w:pos="0"/>
        </w:tabs>
        <w:ind w:left="0" w:firstLine="0"/>
        <w:jc w:val="center"/>
        <w:rPr>
          <w:b/>
        </w:rPr>
      </w:pPr>
      <w:r w:rsidRPr="008A7445">
        <w:rPr>
          <w:b/>
        </w:rPr>
        <w:t>Общие требования.</w:t>
      </w:r>
    </w:p>
    <w:p w:rsidR="00C40B93" w:rsidRPr="000820E2" w:rsidRDefault="00C40B93"/>
    <w:p w:rsidR="0077245E" w:rsidRPr="008A7445" w:rsidRDefault="0077245E" w:rsidP="0026368A">
      <w:pPr>
        <w:ind w:firstLine="567"/>
        <w:jc w:val="both"/>
      </w:pPr>
      <w:r w:rsidRPr="008A7445">
        <w:rPr>
          <w:b/>
        </w:rPr>
        <w:t xml:space="preserve">Требования к месту выполнения работ: </w:t>
      </w:r>
      <w:r w:rsidRPr="008A7445">
        <w:t xml:space="preserve">Республика Карелия, </w:t>
      </w:r>
      <w:r w:rsidR="00A76C7F" w:rsidRPr="008A7445">
        <w:t>Сегежский</w:t>
      </w:r>
      <w:r w:rsidR="0026368A">
        <w:t xml:space="preserve"> район,</w:t>
      </w:r>
      <w:r w:rsidR="000820E2">
        <w:t xml:space="preserve"> </w:t>
      </w:r>
      <w:r w:rsidR="00662F86" w:rsidRPr="008A7445">
        <w:t>д.</w:t>
      </w:r>
      <w:r w:rsidR="000820E2">
        <w:t xml:space="preserve"> </w:t>
      </w:r>
      <w:r w:rsidR="00A76C7F" w:rsidRPr="008A7445">
        <w:t>Каме</w:t>
      </w:r>
      <w:r w:rsidR="00A76C7F" w:rsidRPr="008A7445">
        <w:t>н</w:t>
      </w:r>
      <w:r w:rsidR="00A76C7F" w:rsidRPr="008A7445">
        <w:t>ный Бор</w:t>
      </w:r>
      <w:r w:rsidRPr="008A7445">
        <w:t xml:space="preserve">, </w:t>
      </w:r>
      <w:proofErr w:type="spellStart"/>
      <w:r w:rsidR="00A76C7F" w:rsidRPr="008A7445">
        <w:t>Ондская</w:t>
      </w:r>
      <w:proofErr w:type="spellEnd"/>
      <w:r w:rsidRPr="008A7445">
        <w:t xml:space="preserve"> ГЭС.</w:t>
      </w:r>
    </w:p>
    <w:p w:rsidR="009F200D" w:rsidRPr="008A7445" w:rsidRDefault="009F200D" w:rsidP="00845609">
      <w:pPr>
        <w:ind w:left="360" w:firstLine="708"/>
        <w:jc w:val="both"/>
      </w:pPr>
    </w:p>
    <w:p w:rsidR="009F200D" w:rsidRPr="00250C2C" w:rsidRDefault="00C54D25" w:rsidP="0026368A">
      <w:pPr>
        <w:ind w:firstLine="567"/>
        <w:jc w:val="both"/>
        <w:rPr>
          <w:highlight w:val="yellow"/>
        </w:rPr>
      </w:pPr>
      <w:r w:rsidRPr="00250C2C">
        <w:rPr>
          <w:b/>
          <w:highlight w:val="yellow"/>
        </w:rPr>
        <w:t>Контактный телефон ответственного лица</w:t>
      </w:r>
      <w:r w:rsidR="000820E2" w:rsidRPr="00250C2C">
        <w:rPr>
          <w:b/>
          <w:highlight w:val="yellow"/>
        </w:rPr>
        <w:t>,</w:t>
      </w:r>
      <w:r w:rsidRPr="00250C2C">
        <w:rPr>
          <w:b/>
          <w:highlight w:val="yellow"/>
        </w:rPr>
        <w:t xml:space="preserve"> составившего техническое задание:</w:t>
      </w:r>
    </w:p>
    <w:p w:rsidR="00C54D25" w:rsidRPr="00250C2C" w:rsidRDefault="009F200D" w:rsidP="0026368A">
      <w:pPr>
        <w:jc w:val="both"/>
        <w:rPr>
          <w:highlight w:val="yellow"/>
        </w:rPr>
      </w:pPr>
      <w:r w:rsidRPr="00250C2C">
        <w:rPr>
          <w:highlight w:val="yellow"/>
        </w:rPr>
        <w:t xml:space="preserve">- инженер </w:t>
      </w:r>
      <w:r w:rsidR="000820E2" w:rsidRPr="00250C2C">
        <w:rPr>
          <w:highlight w:val="yellow"/>
        </w:rPr>
        <w:t xml:space="preserve">ПТО </w:t>
      </w:r>
      <w:r w:rsidRPr="00250C2C">
        <w:rPr>
          <w:highlight w:val="yellow"/>
        </w:rPr>
        <w:t>каскада Выгских ГЭС</w:t>
      </w:r>
      <w:r w:rsidR="00B2081A" w:rsidRPr="00250C2C">
        <w:rPr>
          <w:highlight w:val="yellow"/>
        </w:rPr>
        <w:t xml:space="preserve"> </w:t>
      </w:r>
      <w:r w:rsidR="00EA01DA" w:rsidRPr="00250C2C">
        <w:rPr>
          <w:highlight w:val="yellow"/>
        </w:rPr>
        <w:t>Герасименко</w:t>
      </w:r>
      <w:r w:rsidR="00B2081A" w:rsidRPr="00250C2C">
        <w:rPr>
          <w:highlight w:val="yellow"/>
        </w:rPr>
        <w:t xml:space="preserve"> </w:t>
      </w:r>
      <w:r w:rsidR="00EA01DA" w:rsidRPr="00250C2C">
        <w:rPr>
          <w:highlight w:val="yellow"/>
        </w:rPr>
        <w:t>Александр Сергеевич</w:t>
      </w:r>
      <w:r w:rsidR="000820E2" w:rsidRPr="00250C2C">
        <w:rPr>
          <w:highlight w:val="yellow"/>
        </w:rPr>
        <w:t xml:space="preserve">, </w:t>
      </w:r>
      <w:r w:rsidRPr="00250C2C">
        <w:rPr>
          <w:highlight w:val="yellow"/>
        </w:rPr>
        <w:t>т. (814-31) 36-302.</w:t>
      </w:r>
    </w:p>
    <w:p w:rsidR="00C40B93" w:rsidRPr="000820E2" w:rsidRDefault="009F200D" w:rsidP="0026368A">
      <w:pPr>
        <w:ind w:firstLine="567"/>
        <w:jc w:val="both"/>
      </w:pPr>
      <w:r w:rsidRPr="00250C2C">
        <w:rPr>
          <w:b/>
          <w:highlight w:val="yellow"/>
        </w:rPr>
        <w:t>Контактный телефон ответственного лица в аппарате управления филиала «Карел</w:t>
      </w:r>
      <w:r w:rsidRPr="00250C2C">
        <w:rPr>
          <w:b/>
          <w:highlight w:val="yellow"/>
        </w:rPr>
        <w:t>ь</w:t>
      </w:r>
      <w:r w:rsidRPr="00250C2C">
        <w:rPr>
          <w:b/>
          <w:highlight w:val="yellow"/>
        </w:rPr>
        <w:t xml:space="preserve">ский» </w:t>
      </w:r>
      <w:r w:rsidRPr="00250C2C">
        <w:rPr>
          <w:highlight w:val="yellow"/>
        </w:rPr>
        <w:t>–</w:t>
      </w:r>
      <w:r w:rsidR="000820E2" w:rsidRPr="00250C2C">
        <w:rPr>
          <w:highlight w:val="yellow"/>
        </w:rPr>
        <w:t xml:space="preserve"> </w:t>
      </w:r>
      <w:r w:rsidRPr="00250C2C">
        <w:rPr>
          <w:highlight w:val="yellow"/>
        </w:rPr>
        <w:t xml:space="preserve">начальник </w:t>
      </w:r>
      <w:r w:rsidR="00BA56ED" w:rsidRPr="00250C2C">
        <w:rPr>
          <w:highlight w:val="yellow"/>
        </w:rPr>
        <w:t>электро</w:t>
      </w:r>
      <w:r w:rsidRPr="00250C2C">
        <w:rPr>
          <w:highlight w:val="yellow"/>
        </w:rPr>
        <w:t xml:space="preserve">технической службы  </w:t>
      </w:r>
      <w:r w:rsidR="000820E2" w:rsidRPr="00250C2C">
        <w:rPr>
          <w:highlight w:val="yellow"/>
        </w:rPr>
        <w:t>Седельников</w:t>
      </w:r>
      <w:r w:rsidR="00EA01DA" w:rsidRPr="00250C2C">
        <w:rPr>
          <w:highlight w:val="yellow"/>
        </w:rPr>
        <w:t xml:space="preserve"> Александр Сергеевич</w:t>
      </w:r>
      <w:r w:rsidRPr="00250C2C">
        <w:rPr>
          <w:highlight w:val="yellow"/>
        </w:rPr>
        <w:t>,</w:t>
      </w:r>
      <w:r w:rsidR="0026368A" w:rsidRPr="00250C2C">
        <w:rPr>
          <w:highlight w:val="yellow"/>
        </w:rPr>
        <w:t xml:space="preserve">                      </w:t>
      </w:r>
      <w:r w:rsidRPr="00250C2C">
        <w:rPr>
          <w:highlight w:val="yellow"/>
        </w:rPr>
        <w:t xml:space="preserve">т. (814-2) </w:t>
      </w:r>
      <w:r w:rsidR="00EA01DA" w:rsidRPr="00250C2C">
        <w:rPr>
          <w:highlight w:val="yellow"/>
        </w:rPr>
        <w:t>71-38-93</w:t>
      </w:r>
    </w:p>
    <w:p w:rsidR="002D749C" w:rsidRPr="000820E2" w:rsidRDefault="002D749C" w:rsidP="00C54D25">
      <w:pPr>
        <w:ind w:left="360" w:firstLine="708"/>
        <w:jc w:val="both"/>
      </w:pPr>
    </w:p>
    <w:p w:rsidR="00C54D25" w:rsidRDefault="00C54D25" w:rsidP="0026368A">
      <w:pPr>
        <w:ind w:firstLine="567"/>
        <w:jc w:val="both"/>
        <w:rPr>
          <w:b/>
        </w:rPr>
      </w:pPr>
      <w:r w:rsidRPr="008A7445">
        <w:rPr>
          <w:b/>
        </w:rPr>
        <w:t>Требования к срокам выполнения работ:</w:t>
      </w:r>
    </w:p>
    <w:p w:rsidR="00027E98" w:rsidRPr="00027E98" w:rsidRDefault="00027E98" w:rsidP="0026368A">
      <w:pPr>
        <w:ind w:firstLine="567"/>
        <w:jc w:val="both"/>
      </w:pPr>
      <w:r w:rsidRPr="00027E98">
        <w:t>Начало:                 февраль 2013 г.</w:t>
      </w:r>
    </w:p>
    <w:p w:rsidR="00027E98" w:rsidRDefault="00027E98" w:rsidP="0026368A">
      <w:pPr>
        <w:ind w:firstLine="567"/>
        <w:jc w:val="both"/>
      </w:pPr>
      <w:r w:rsidRPr="00027E98">
        <w:t xml:space="preserve">Окончание:       </w:t>
      </w:r>
      <w:r>
        <w:t xml:space="preserve"> </w:t>
      </w:r>
      <w:r w:rsidRPr="00027E98">
        <w:t xml:space="preserve">   июнь 2013 г.</w:t>
      </w:r>
    </w:p>
    <w:p w:rsidR="00027E98" w:rsidRPr="00027E98" w:rsidRDefault="00027E98" w:rsidP="00C54D25">
      <w:pPr>
        <w:ind w:left="360" w:firstLine="708"/>
        <w:jc w:val="both"/>
      </w:pPr>
    </w:p>
    <w:p w:rsidR="00C54D25" w:rsidRPr="008A7445" w:rsidRDefault="00C54D25" w:rsidP="0078429B">
      <w:pPr>
        <w:ind w:left="675" w:firstLine="720"/>
        <w:jc w:val="both"/>
        <w:rPr>
          <w:b/>
        </w:rPr>
      </w:pPr>
      <w:r w:rsidRPr="008A7445">
        <w:t>-</w:t>
      </w:r>
      <w:r w:rsidR="00AF5C18" w:rsidRPr="008A7445">
        <w:rPr>
          <w:b/>
        </w:rPr>
        <w:t>Капитальны</w:t>
      </w:r>
      <w:r w:rsidR="002D08EF" w:rsidRPr="008A7445">
        <w:rPr>
          <w:b/>
        </w:rPr>
        <w:t>й</w:t>
      </w:r>
      <w:r w:rsidR="00586107" w:rsidRPr="008A7445">
        <w:rPr>
          <w:b/>
        </w:rPr>
        <w:t xml:space="preserve"> ремонт </w:t>
      </w:r>
      <w:r w:rsidR="00CA2A51" w:rsidRPr="008A7445">
        <w:rPr>
          <w:b/>
        </w:rPr>
        <w:t>автотрансформатора</w:t>
      </w:r>
      <w:r w:rsidR="00586107" w:rsidRPr="008A7445">
        <w:rPr>
          <w:b/>
        </w:rPr>
        <w:t xml:space="preserve"> №</w:t>
      </w:r>
      <w:r w:rsidR="000A2C26" w:rsidRPr="008A7445">
        <w:rPr>
          <w:b/>
        </w:rPr>
        <w:t>2</w:t>
      </w:r>
      <w:r w:rsidR="00AE7723" w:rsidRPr="008A7445">
        <w:rPr>
          <w:b/>
        </w:rPr>
        <w:t xml:space="preserve"> </w:t>
      </w:r>
      <w:r w:rsidR="00CA2A51" w:rsidRPr="008A7445">
        <w:rPr>
          <w:b/>
        </w:rPr>
        <w:t>Ондской</w:t>
      </w:r>
      <w:r w:rsidRPr="008A7445">
        <w:rPr>
          <w:b/>
        </w:rPr>
        <w:t xml:space="preserve"> ГЭС</w:t>
      </w:r>
    </w:p>
    <w:p w:rsidR="009312D9" w:rsidRDefault="009312D9" w:rsidP="0026368A">
      <w:pPr>
        <w:ind w:firstLine="567"/>
        <w:jc w:val="both"/>
        <w:rPr>
          <w:noProof/>
        </w:rPr>
      </w:pPr>
      <w:r>
        <w:t>Изготовление, закупка и поставка запчастей и материалов:</w:t>
      </w:r>
      <w:r w:rsidR="00D07604">
        <w:t xml:space="preserve">   </w:t>
      </w:r>
      <w:r>
        <w:t xml:space="preserve"> </w:t>
      </w:r>
      <w:r w:rsidR="00EA01DA" w:rsidRPr="008A7445">
        <w:t xml:space="preserve">    </w:t>
      </w:r>
      <w:r w:rsidR="0026368A">
        <w:t xml:space="preserve">      </w:t>
      </w:r>
      <w:r w:rsidR="00EA01DA" w:rsidRPr="008A7445">
        <w:t xml:space="preserve">  </w:t>
      </w:r>
      <w:r>
        <w:t xml:space="preserve">с </w:t>
      </w:r>
      <w:r w:rsidR="00EA01DA" w:rsidRPr="008A7445">
        <w:t>«</w:t>
      </w:r>
      <w:r w:rsidR="00EA01DA">
        <w:t>01</w:t>
      </w:r>
      <w:r>
        <w:t>» февраля</w:t>
      </w:r>
      <w:r w:rsidR="00EA01DA" w:rsidRPr="008A7445">
        <w:t xml:space="preserve"> 2013 года</w:t>
      </w:r>
      <w:r w:rsidR="00027E98">
        <w:rPr>
          <w:noProof/>
        </w:rPr>
        <w:t>.</w:t>
      </w:r>
    </w:p>
    <w:p w:rsidR="009312D9" w:rsidRDefault="009312D9" w:rsidP="009312D9">
      <w:pPr>
        <w:ind w:firstLine="675"/>
        <w:jc w:val="both"/>
      </w:pPr>
      <w:r>
        <w:t xml:space="preserve">                                                                                                           </w:t>
      </w:r>
      <w:r w:rsidRPr="008A7445">
        <w:t xml:space="preserve"> </w:t>
      </w:r>
      <w:r w:rsidR="0026368A">
        <w:t xml:space="preserve">   </w:t>
      </w:r>
      <w:r w:rsidRPr="008A7445">
        <w:t xml:space="preserve"> </w:t>
      </w:r>
      <w:r>
        <w:t xml:space="preserve">по </w:t>
      </w:r>
      <w:r w:rsidRPr="008A7445">
        <w:t>«</w:t>
      </w:r>
      <w:r w:rsidR="00D07604">
        <w:t>02</w:t>
      </w:r>
      <w:r w:rsidRPr="008A7445">
        <w:t xml:space="preserve">» </w:t>
      </w:r>
      <w:r w:rsidR="00D07604">
        <w:t xml:space="preserve">     мая  </w:t>
      </w:r>
      <w:r w:rsidRPr="008A7445">
        <w:t xml:space="preserve">  2013 года.</w:t>
      </w:r>
    </w:p>
    <w:p w:rsidR="009312D9" w:rsidRDefault="009312D9" w:rsidP="009312D9">
      <w:pPr>
        <w:ind w:firstLine="675"/>
        <w:jc w:val="both"/>
        <w:rPr>
          <w:noProof/>
        </w:rPr>
      </w:pPr>
    </w:p>
    <w:p w:rsidR="009F200D" w:rsidRPr="008A7445" w:rsidRDefault="008E08C0" w:rsidP="0026368A">
      <w:pPr>
        <w:ind w:firstLine="567"/>
        <w:jc w:val="both"/>
        <w:rPr>
          <w:noProof/>
        </w:rPr>
      </w:pPr>
      <w:r w:rsidRPr="008A7445">
        <w:t>Начало Работ:</w:t>
      </w:r>
      <w:r w:rsidR="00154B02" w:rsidRPr="008A7445">
        <w:t xml:space="preserve">  </w:t>
      </w:r>
      <w:r w:rsidR="00F20F92" w:rsidRPr="008A7445">
        <w:t xml:space="preserve"> </w:t>
      </w:r>
      <w:r w:rsidR="00A839DF" w:rsidRPr="008A7445">
        <w:t xml:space="preserve">                                                             </w:t>
      </w:r>
      <w:r w:rsidR="0026368A">
        <w:t xml:space="preserve">   </w:t>
      </w:r>
      <w:r w:rsidR="009312D9">
        <w:t xml:space="preserve">                </w:t>
      </w:r>
      <w:r w:rsidR="0026368A">
        <w:t xml:space="preserve">     </w:t>
      </w:r>
      <w:r w:rsidR="009312D9">
        <w:t xml:space="preserve">      </w:t>
      </w:r>
      <w:r w:rsidR="00A839DF" w:rsidRPr="008A7445">
        <w:t xml:space="preserve">    «</w:t>
      </w:r>
      <w:r w:rsidR="0060406C" w:rsidRPr="008A7445">
        <w:t>13</w:t>
      </w:r>
      <w:r w:rsidR="00A839DF" w:rsidRPr="008A7445">
        <w:t>»</w:t>
      </w:r>
      <w:r w:rsidR="00CA2A51" w:rsidRPr="008A7445">
        <w:t xml:space="preserve"> </w:t>
      </w:r>
      <w:r w:rsidR="00F20F92" w:rsidRPr="008A7445">
        <w:t xml:space="preserve"> </w:t>
      </w:r>
      <w:r w:rsidR="0060406C" w:rsidRPr="008A7445">
        <w:t>ма</w:t>
      </w:r>
      <w:r w:rsidR="000D5801" w:rsidRPr="008A7445">
        <w:t xml:space="preserve">я </w:t>
      </w:r>
      <w:r w:rsidR="00A839DF" w:rsidRPr="008A7445">
        <w:t xml:space="preserve">  </w:t>
      </w:r>
      <w:r w:rsidR="00F20F92" w:rsidRPr="008A7445">
        <w:t xml:space="preserve"> </w:t>
      </w:r>
      <w:r w:rsidR="0060406C" w:rsidRPr="008A7445">
        <w:t>2013</w:t>
      </w:r>
      <w:r w:rsidR="00C54D25" w:rsidRPr="008A7445">
        <w:t xml:space="preserve"> года</w:t>
      </w:r>
      <w:r w:rsidR="00027E98">
        <w:rPr>
          <w:noProof/>
        </w:rPr>
        <w:t>.</w:t>
      </w:r>
    </w:p>
    <w:p w:rsidR="0077210C" w:rsidRPr="008A7445" w:rsidRDefault="0077210C" w:rsidP="0026368A">
      <w:pPr>
        <w:ind w:firstLine="567"/>
      </w:pPr>
      <w:r w:rsidRPr="008A7445">
        <w:t xml:space="preserve">Срок завершения работ по </w:t>
      </w:r>
      <w:r w:rsidR="00154B02" w:rsidRPr="008A7445">
        <w:t>капитально</w:t>
      </w:r>
      <w:r w:rsidR="002D08EF" w:rsidRPr="008A7445">
        <w:t>му</w:t>
      </w:r>
      <w:r w:rsidR="00154B02" w:rsidRPr="008A7445">
        <w:t xml:space="preserve"> ремонту:   </w:t>
      </w:r>
      <w:r w:rsidR="008E08C0" w:rsidRPr="008A7445">
        <w:t xml:space="preserve"> </w:t>
      </w:r>
      <w:r w:rsidR="0026368A">
        <w:t xml:space="preserve">                    </w:t>
      </w:r>
      <w:r w:rsidR="009312D9">
        <w:t xml:space="preserve">   </w:t>
      </w:r>
      <w:r w:rsidR="00027E98">
        <w:t xml:space="preserve"> </w:t>
      </w:r>
      <w:r w:rsidR="0026368A">
        <w:t xml:space="preserve">     </w:t>
      </w:r>
      <w:r w:rsidR="009312D9">
        <w:t xml:space="preserve"> </w:t>
      </w:r>
      <w:r w:rsidR="00154B02" w:rsidRPr="008A7445">
        <w:t xml:space="preserve"> </w:t>
      </w:r>
      <w:r w:rsidRPr="008A7445">
        <w:t xml:space="preserve"> «</w:t>
      </w:r>
      <w:r w:rsidR="0060406C" w:rsidRPr="008A7445">
        <w:t>25</w:t>
      </w:r>
      <w:r w:rsidRPr="008A7445">
        <w:t xml:space="preserve">» </w:t>
      </w:r>
      <w:r w:rsidR="0060406C" w:rsidRPr="008A7445">
        <w:t>июня</w:t>
      </w:r>
      <w:r w:rsidR="00F20F92" w:rsidRPr="008A7445">
        <w:t xml:space="preserve"> </w:t>
      </w:r>
      <w:r w:rsidR="00A839DF" w:rsidRPr="008A7445">
        <w:t xml:space="preserve"> </w:t>
      </w:r>
      <w:r w:rsidR="0060406C" w:rsidRPr="008A7445">
        <w:t>2013</w:t>
      </w:r>
      <w:r w:rsidRPr="008A7445">
        <w:t xml:space="preserve"> года.</w:t>
      </w:r>
    </w:p>
    <w:p w:rsidR="0077210C" w:rsidRPr="008A7445" w:rsidRDefault="0077210C" w:rsidP="0026368A">
      <w:pPr>
        <w:ind w:firstLine="567"/>
        <w:rPr>
          <w:sz w:val="16"/>
          <w:szCs w:val="16"/>
        </w:rPr>
      </w:pPr>
    </w:p>
    <w:p w:rsidR="0077210C" w:rsidRPr="008A7445" w:rsidRDefault="0077210C" w:rsidP="0026368A">
      <w:pPr>
        <w:ind w:firstLine="567"/>
      </w:pPr>
      <w:r w:rsidRPr="008A7445">
        <w:t xml:space="preserve">Начало пуско-наладочных работ:    </w:t>
      </w:r>
      <w:r w:rsidR="00154B02" w:rsidRPr="008A7445">
        <w:t xml:space="preserve">                        </w:t>
      </w:r>
      <w:r w:rsidR="009312D9">
        <w:t xml:space="preserve">                         </w:t>
      </w:r>
      <w:r w:rsidR="00154B02" w:rsidRPr="008A7445">
        <w:t xml:space="preserve">    </w:t>
      </w:r>
      <w:r w:rsidR="0026368A">
        <w:t xml:space="preserve">     </w:t>
      </w:r>
      <w:r w:rsidR="00154B02" w:rsidRPr="008A7445">
        <w:t xml:space="preserve">   </w:t>
      </w:r>
      <w:r w:rsidRPr="008A7445">
        <w:t xml:space="preserve"> </w:t>
      </w:r>
      <w:r w:rsidR="00FF1053" w:rsidRPr="008A7445">
        <w:t>«</w:t>
      </w:r>
      <w:r w:rsidR="0060406C" w:rsidRPr="008A7445">
        <w:t>21</w:t>
      </w:r>
      <w:r w:rsidR="000D5801" w:rsidRPr="008A7445">
        <w:t xml:space="preserve">» </w:t>
      </w:r>
      <w:r w:rsidR="0060406C" w:rsidRPr="008A7445">
        <w:t>июн</w:t>
      </w:r>
      <w:r w:rsidR="00CA2A51" w:rsidRPr="008A7445">
        <w:t>я</w:t>
      </w:r>
      <w:r w:rsidR="000D5801" w:rsidRPr="008A7445">
        <w:t xml:space="preserve"> </w:t>
      </w:r>
      <w:r w:rsidR="0060406C" w:rsidRPr="008A7445">
        <w:t xml:space="preserve"> 2013</w:t>
      </w:r>
      <w:r w:rsidR="00AA4F35" w:rsidRPr="008A7445">
        <w:t xml:space="preserve"> года</w:t>
      </w:r>
      <w:r w:rsidRPr="008A7445">
        <w:t>.</w:t>
      </w:r>
    </w:p>
    <w:p w:rsidR="0077210C" w:rsidRPr="008A7445" w:rsidRDefault="0077210C" w:rsidP="0026368A">
      <w:pPr>
        <w:ind w:firstLine="567"/>
      </w:pPr>
      <w:r w:rsidRPr="008A7445">
        <w:t>Окончание пуско-наладочных рабо</w:t>
      </w:r>
      <w:r w:rsidR="00154B02" w:rsidRPr="008A7445">
        <w:t xml:space="preserve">т:                     </w:t>
      </w:r>
      <w:r w:rsidR="009312D9">
        <w:t xml:space="preserve">                         </w:t>
      </w:r>
      <w:r w:rsidR="00154B02" w:rsidRPr="008A7445">
        <w:t xml:space="preserve">    </w:t>
      </w:r>
      <w:r w:rsidR="0026368A">
        <w:t xml:space="preserve">    </w:t>
      </w:r>
      <w:r w:rsidR="00154B02" w:rsidRPr="008A7445">
        <w:t xml:space="preserve">    </w:t>
      </w:r>
      <w:r w:rsidRPr="008A7445">
        <w:t xml:space="preserve"> </w:t>
      </w:r>
      <w:r w:rsidR="00CA2A51" w:rsidRPr="008A7445">
        <w:t>«</w:t>
      </w:r>
      <w:r w:rsidR="0060406C" w:rsidRPr="008A7445">
        <w:t>25</w:t>
      </w:r>
      <w:r w:rsidR="00CA2A51" w:rsidRPr="008A7445">
        <w:t xml:space="preserve">» </w:t>
      </w:r>
      <w:r w:rsidR="0060406C" w:rsidRPr="008A7445">
        <w:t>июня  2013</w:t>
      </w:r>
      <w:r w:rsidR="00CA2A51" w:rsidRPr="008A7445">
        <w:t xml:space="preserve"> года</w:t>
      </w:r>
      <w:r w:rsidRPr="008A7445">
        <w:t>.</w:t>
      </w:r>
    </w:p>
    <w:p w:rsidR="0077210C" w:rsidRPr="0026368A" w:rsidRDefault="0077210C" w:rsidP="0077210C">
      <w:pPr>
        <w:ind w:firstLine="708"/>
      </w:pPr>
    </w:p>
    <w:p w:rsidR="0077210C" w:rsidRDefault="0077210C" w:rsidP="0026368A">
      <w:pPr>
        <w:ind w:firstLine="567"/>
        <w:jc w:val="both"/>
      </w:pPr>
      <w:r w:rsidRPr="008A7445">
        <w:t>В соответствии п. 2.9.12 «Правил организации технического обслуживания и ремонта обор</w:t>
      </w:r>
      <w:r w:rsidRPr="008A7445">
        <w:t>у</w:t>
      </w:r>
      <w:r w:rsidRPr="008A7445">
        <w:t xml:space="preserve">дования, зданий и сооружений электростанций и сетей» (СО 34.04.181-2003) окончанием ремонта является время включения </w:t>
      </w:r>
      <w:r w:rsidR="00CA2A51" w:rsidRPr="008A7445">
        <w:t>оборудования</w:t>
      </w:r>
      <w:r w:rsidRPr="008A7445">
        <w:t xml:space="preserve"> в сеть.</w:t>
      </w:r>
    </w:p>
    <w:p w:rsidR="000927AF" w:rsidRPr="008A7445" w:rsidRDefault="000927AF" w:rsidP="0077210C">
      <w:pPr>
        <w:ind w:firstLine="708"/>
      </w:pPr>
    </w:p>
    <w:p w:rsidR="0077210C" w:rsidRPr="008A7445" w:rsidRDefault="0077210C" w:rsidP="0026368A">
      <w:pPr>
        <w:ind w:left="567"/>
      </w:pPr>
      <w:r w:rsidRPr="008A7445">
        <w:t xml:space="preserve">Окончание </w:t>
      </w:r>
      <w:r w:rsidR="00AF5C18" w:rsidRPr="008A7445">
        <w:t>капитально</w:t>
      </w:r>
      <w:r w:rsidR="002D08EF" w:rsidRPr="008A7445">
        <w:t xml:space="preserve">го </w:t>
      </w:r>
      <w:r w:rsidRPr="008A7445">
        <w:t>ре</w:t>
      </w:r>
      <w:r w:rsidR="0026368A">
        <w:t xml:space="preserve">монта                              </w:t>
      </w:r>
      <w:r w:rsidRPr="008A7445">
        <w:t xml:space="preserve">  </w:t>
      </w:r>
      <w:r w:rsidR="000927AF">
        <w:t xml:space="preserve">                       </w:t>
      </w:r>
      <w:r w:rsidR="0026368A">
        <w:t xml:space="preserve">  </w:t>
      </w:r>
      <w:r w:rsidR="000927AF">
        <w:t xml:space="preserve">  </w:t>
      </w:r>
      <w:r w:rsidRPr="008A7445">
        <w:t xml:space="preserve">       </w:t>
      </w:r>
      <w:r w:rsidR="00CA2A51" w:rsidRPr="008A7445">
        <w:t>«</w:t>
      </w:r>
      <w:r w:rsidR="0060406C" w:rsidRPr="008A7445">
        <w:t>25</w:t>
      </w:r>
      <w:r w:rsidR="00CA2A51" w:rsidRPr="008A7445">
        <w:t xml:space="preserve">» </w:t>
      </w:r>
      <w:r w:rsidR="0060406C" w:rsidRPr="008A7445">
        <w:t>июня 2013</w:t>
      </w:r>
      <w:r w:rsidR="00CA2A51" w:rsidRPr="008A7445">
        <w:t xml:space="preserve"> года.</w:t>
      </w:r>
    </w:p>
    <w:p w:rsidR="00C40B93" w:rsidRPr="008A7445" w:rsidRDefault="00C40B93" w:rsidP="00C54D25"/>
    <w:p w:rsidR="00C54D25" w:rsidRPr="008A7445" w:rsidRDefault="00390373" w:rsidP="0026368A">
      <w:pPr>
        <w:ind w:left="567"/>
        <w:jc w:val="both"/>
      </w:pPr>
      <w:r>
        <w:rPr>
          <w:b/>
        </w:rPr>
        <w:t>Начальная (максимальная) цена закупки</w:t>
      </w:r>
      <w:r w:rsidR="00C54D25" w:rsidRPr="008A7445">
        <w:rPr>
          <w:b/>
        </w:rPr>
        <w:t xml:space="preserve">: </w:t>
      </w:r>
      <w:r>
        <w:t>3 171 </w:t>
      </w:r>
      <w:r w:rsidR="003005A0" w:rsidRPr="008A7445">
        <w:t>0</w:t>
      </w:r>
      <w:r>
        <w:t>00</w:t>
      </w:r>
      <w:r w:rsidR="002C49E2">
        <w:t xml:space="preserve"> руб. без учета НДС</w:t>
      </w:r>
    </w:p>
    <w:p w:rsidR="008A7445" w:rsidRPr="008A7445" w:rsidRDefault="008A7445" w:rsidP="0026368A">
      <w:pPr>
        <w:ind w:left="567"/>
        <w:jc w:val="both"/>
      </w:pPr>
      <w:r w:rsidRPr="008A7445">
        <w:t>(</w:t>
      </w:r>
      <w:r w:rsidRPr="008A7445">
        <w:rPr>
          <w:lang w:val="en-US"/>
        </w:rPr>
        <w:t>II</w:t>
      </w:r>
      <w:r w:rsidRPr="008A7445">
        <w:t xml:space="preserve"> кв.</w:t>
      </w:r>
      <w:r w:rsidR="002C49E2">
        <w:t xml:space="preserve"> - </w:t>
      </w:r>
      <w:r w:rsidR="00390373">
        <w:t>3 171 </w:t>
      </w:r>
      <w:r w:rsidR="00390373" w:rsidRPr="008A7445">
        <w:t>0</w:t>
      </w:r>
      <w:r w:rsidR="00390373">
        <w:t>00 руб.</w:t>
      </w:r>
      <w:r w:rsidRPr="008A7445">
        <w:t>)</w:t>
      </w:r>
      <w:r w:rsidR="002C49E2">
        <w:t>,</w:t>
      </w:r>
    </w:p>
    <w:p w:rsidR="00555225" w:rsidRPr="008A7445" w:rsidRDefault="00555225" w:rsidP="0026368A">
      <w:pPr>
        <w:ind w:left="567"/>
        <w:jc w:val="both"/>
      </w:pPr>
      <w:r w:rsidRPr="008A7445">
        <w:rPr>
          <w:b/>
        </w:rPr>
        <w:t xml:space="preserve">в том числе материалы: </w:t>
      </w:r>
      <w:r w:rsidR="00E527C9">
        <w:t>1</w:t>
      </w:r>
      <w:r w:rsidR="00E527C9" w:rsidRPr="00E527C9">
        <w:t xml:space="preserve"> </w:t>
      </w:r>
      <w:r w:rsidR="00E527C9">
        <w:t>038</w:t>
      </w:r>
      <w:r w:rsidR="00E527C9" w:rsidRPr="00E527C9">
        <w:t xml:space="preserve"> </w:t>
      </w:r>
      <w:r w:rsidR="006E11E5" w:rsidRPr="006E11E5">
        <w:t>0</w:t>
      </w:r>
      <w:r w:rsidR="00E527C9" w:rsidRPr="00E527C9">
        <w:t>00</w:t>
      </w:r>
      <w:r w:rsidRPr="006E11E5">
        <w:t xml:space="preserve"> руб. без учета НДС.</w:t>
      </w:r>
    </w:p>
    <w:p w:rsidR="009601C3" w:rsidRPr="008A7445" w:rsidRDefault="009601C3" w:rsidP="002C49E2">
      <w:pPr>
        <w:jc w:val="both"/>
        <w:rPr>
          <w:b/>
        </w:rPr>
      </w:pPr>
    </w:p>
    <w:p w:rsidR="009601C3" w:rsidRPr="008A7445" w:rsidRDefault="009601C3" w:rsidP="0026368A">
      <w:pPr>
        <w:ind w:firstLine="567"/>
        <w:rPr>
          <w:b/>
        </w:rPr>
      </w:pPr>
      <w:r w:rsidRPr="008A7445">
        <w:rPr>
          <w:b/>
        </w:rPr>
        <w:t>Нормативные документы, на основании которых определяется стоимость работ:</w:t>
      </w:r>
    </w:p>
    <w:p w:rsidR="009601C3" w:rsidRPr="002C49E2" w:rsidRDefault="009601C3" w:rsidP="0026368A">
      <w:pPr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0" w:firstLine="0"/>
        <w:rPr>
          <w:rFonts w:ascii="Times New Roman CYR" w:hAnsi="Times New Roman CYR" w:cs="Times New Roman CYR"/>
          <w:bCs/>
        </w:rPr>
      </w:pPr>
      <w:r w:rsidRPr="002C49E2">
        <w:rPr>
          <w:rFonts w:ascii="Times New Roman CYR" w:hAnsi="Times New Roman CYR" w:cs="Times New Roman CYR"/>
          <w:bCs/>
        </w:rPr>
        <w:t>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техперев</w:t>
      </w:r>
      <w:r w:rsidRPr="002C49E2">
        <w:rPr>
          <w:rFonts w:ascii="Times New Roman CYR" w:hAnsi="Times New Roman CYR" w:cs="Times New Roman CYR"/>
          <w:bCs/>
        </w:rPr>
        <w:t>о</w:t>
      </w:r>
      <w:r w:rsidRPr="002C49E2">
        <w:rPr>
          <w:rFonts w:ascii="Times New Roman CYR" w:hAnsi="Times New Roman CYR" w:cs="Times New Roman CYR"/>
          <w:bCs/>
        </w:rPr>
        <w:t>оружению»</w:t>
      </w:r>
      <w:proofErr w:type="gramStart"/>
      <w:r w:rsidRPr="002C49E2">
        <w:rPr>
          <w:rFonts w:ascii="Times New Roman CYR" w:hAnsi="Times New Roman CYR" w:cs="Times New Roman CYR"/>
          <w:bCs/>
        </w:rPr>
        <w:t>.</w:t>
      </w:r>
      <w:proofErr w:type="gramEnd"/>
      <w:r w:rsidRPr="002C49E2">
        <w:rPr>
          <w:rFonts w:ascii="Times New Roman CYR" w:hAnsi="Times New Roman CYR" w:cs="Times New Roman CYR"/>
          <w:bCs/>
        </w:rPr>
        <w:t xml:space="preserve"> </w:t>
      </w:r>
      <w:proofErr w:type="gramStart"/>
      <w:r w:rsidRPr="002C49E2">
        <w:rPr>
          <w:rFonts w:ascii="Times New Roman CYR" w:hAnsi="Times New Roman CYR" w:cs="Times New Roman CYR"/>
          <w:bCs/>
        </w:rPr>
        <w:t>ч</w:t>
      </w:r>
      <w:proofErr w:type="gramEnd"/>
      <w:r w:rsidRPr="002C49E2">
        <w:rPr>
          <w:rFonts w:ascii="Times New Roman CYR" w:hAnsi="Times New Roman CYR" w:cs="Times New Roman CYR"/>
          <w:bCs/>
        </w:rPr>
        <w:t>.</w:t>
      </w:r>
      <w:r w:rsidR="00C40B93" w:rsidRPr="002C49E2">
        <w:rPr>
          <w:rFonts w:ascii="Times New Roman CYR" w:hAnsi="Times New Roman CYR" w:cs="Times New Roman CYR"/>
          <w:bCs/>
        </w:rPr>
        <w:t>6</w:t>
      </w:r>
      <w:r w:rsidRPr="002C49E2">
        <w:rPr>
          <w:rFonts w:ascii="Times New Roman CYR" w:hAnsi="Times New Roman CYR" w:cs="Times New Roman CYR"/>
          <w:bCs/>
        </w:rPr>
        <w:t>.</w:t>
      </w:r>
    </w:p>
    <w:p w:rsidR="009601C3" w:rsidRPr="002C49E2" w:rsidRDefault="009601C3" w:rsidP="0026368A">
      <w:pPr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0" w:firstLine="0"/>
        <w:rPr>
          <w:rFonts w:ascii="Times New Roman CYR" w:hAnsi="Times New Roman CYR" w:cs="Times New Roman CYR"/>
          <w:bCs/>
        </w:rPr>
      </w:pPr>
      <w:r w:rsidRPr="002C49E2">
        <w:rPr>
          <w:rFonts w:ascii="Times New Roman CYR" w:hAnsi="Times New Roman CYR" w:cs="Times New Roman CYR"/>
          <w:bCs/>
        </w:rPr>
        <w:t>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техперев</w:t>
      </w:r>
      <w:r w:rsidRPr="002C49E2">
        <w:rPr>
          <w:rFonts w:ascii="Times New Roman CYR" w:hAnsi="Times New Roman CYR" w:cs="Times New Roman CYR"/>
          <w:bCs/>
        </w:rPr>
        <w:t>о</w:t>
      </w:r>
      <w:r w:rsidRPr="002C49E2">
        <w:rPr>
          <w:rFonts w:ascii="Times New Roman CYR" w:hAnsi="Times New Roman CYR" w:cs="Times New Roman CYR"/>
          <w:bCs/>
        </w:rPr>
        <w:t>оружению»</w:t>
      </w:r>
      <w:proofErr w:type="gramStart"/>
      <w:r w:rsidRPr="002C49E2">
        <w:rPr>
          <w:rFonts w:ascii="Times New Roman CYR" w:hAnsi="Times New Roman CYR" w:cs="Times New Roman CYR"/>
          <w:bCs/>
        </w:rPr>
        <w:t>.</w:t>
      </w:r>
      <w:proofErr w:type="gramEnd"/>
      <w:r w:rsidRPr="002C49E2">
        <w:rPr>
          <w:rFonts w:ascii="Times New Roman CYR" w:hAnsi="Times New Roman CYR" w:cs="Times New Roman CYR"/>
          <w:bCs/>
        </w:rPr>
        <w:t xml:space="preserve"> </w:t>
      </w:r>
      <w:proofErr w:type="gramStart"/>
      <w:r w:rsidRPr="002C49E2">
        <w:rPr>
          <w:rFonts w:ascii="Times New Roman CYR" w:hAnsi="Times New Roman CYR" w:cs="Times New Roman CYR"/>
          <w:bCs/>
        </w:rPr>
        <w:t>ч</w:t>
      </w:r>
      <w:proofErr w:type="gramEnd"/>
      <w:r w:rsidRPr="002C49E2">
        <w:rPr>
          <w:rFonts w:ascii="Times New Roman CYR" w:hAnsi="Times New Roman CYR" w:cs="Times New Roman CYR"/>
          <w:bCs/>
        </w:rPr>
        <w:t>.13.</w:t>
      </w:r>
    </w:p>
    <w:p w:rsidR="004430FA" w:rsidRPr="008A7445" w:rsidRDefault="004430FA" w:rsidP="009601C3">
      <w:pPr>
        <w:jc w:val="both"/>
        <w:rPr>
          <w:b/>
        </w:rPr>
      </w:pPr>
    </w:p>
    <w:p w:rsidR="008A7445" w:rsidRPr="008A7445" w:rsidRDefault="005C7F59" w:rsidP="005C7F59">
      <w:pPr>
        <w:ind w:firstLine="567"/>
        <w:jc w:val="both"/>
        <w:rPr>
          <w:b/>
        </w:rPr>
      </w:pPr>
      <w:r w:rsidRPr="005C7F59">
        <w:rPr>
          <w:b/>
        </w:rPr>
        <w:t>Ценовая характеристика стоимости работ должна быть определена на основании пр</w:t>
      </w:r>
      <w:r w:rsidRPr="005C7F59">
        <w:rPr>
          <w:b/>
        </w:rPr>
        <w:t>и</w:t>
      </w:r>
      <w:r w:rsidRPr="005C7F59">
        <w:rPr>
          <w:b/>
        </w:rPr>
        <w:t xml:space="preserve">лагаемой Сметы (приложение №3 к техническому заданию), составленной на основании укрупненной ведомости работ в соответствии с требованиями системы ценообразования, </w:t>
      </w:r>
      <w:r w:rsidRPr="005C7F59">
        <w:rPr>
          <w:b/>
        </w:rPr>
        <w:lastRenderedPageBreak/>
        <w:t>принятой в ОАО «ТГК-1». Сметная стоимость работ должна быть составлена на основе пр</w:t>
      </w:r>
      <w:r w:rsidRPr="005C7F59">
        <w:rPr>
          <w:b/>
        </w:rPr>
        <w:t>и</w:t>
      </w:r>
      <w:r w:rsidRPr="005C7F59">
        <w:rPr>
          <w:b/>
        </w:rPr>
        <w:t>лагаемой сметы, путем расчета всех позиций, указанных в прилагаемой смете.</w:t>
      </w:r>
    </w:p>
    <w:p w:rsidR="002D749C" w:rsidRPr="008A7445" w:rsidRDefault="002D749C" w:rsidP="005C7F59">
      <w:pPr>
        <w:tabs>
          <w:tab w:val="left" w:pos="709"/>
        </w:tabs>
        <w:ind w:firstLine="567"/>
        <w:jc w:val="both"/>
        <w:rPr>
          <w:bCs/>
        </w:rPr>
      </w:pPr>
      <w:r w:rsidRPr="008A7445">
        <w:rPr>
          <w:rStyle w:val="FontStyle51"/>
          <w:sz w:val="24"/>
          <w:szCs w:val="24"/>
        </w:rPr>
        <w:t xml:space="preserve">При обосновании стоимости работ </w:t>
      </w:r>
      <w:r w:rsidR="00AE5A9F" w:rsidRPr="008A7445">
        <w:rPr>
          <w:rStyle w:val="FontStyle51"/>
          <w:sz w:val="24"/>
          <w:szCs w:val="24"/>
        </w:rPr>
        <w:t>Подрядчи</w:t>
      </w:r>
      <w:r w:rsidRPr="008A7445">
        <w:rPr>
          <w:rStyle w:val="FontStyle51"/>
          <w:sz w:val="24"/>
          <w:szCs w:val="24"/>
        </w:rPr>
        <w:t>к должен указывать в сметной документации отдельной строкой общую планируемую стоимость материалов, а также при оформлении док</w:t>
      </w:r>
      <w:r w:rsidRPr="008A7445">
        <w:rPr>
          <w:rStyle w:val="FontStyle51"/>
          <w:sz w:val="24"/>
          <w:szCs w:val="24"/>
        </w:rPr>
        <w:t>у</w:t>
      </w:r>
      <w:r w:rsidRPr="008A7445">
        <w:rPr>
          <w:rStyle w:val="FontStyle51"/>
          <w:sz w:val="24"/>
          <w:szCs w:val="24"/>
        </w:rPr>
        <w:t>ментов о выполненных работах (актов, форм КС-2, КС-3 и т.п.) должна быть указана их фактич</w:t>
      </w:r>
      <w:r w:rsidRPr="008A7445">
        <w:rPr>
          <w:rStyle w:val="FontStyle51"/>
          <w:sz w:val="24"/>
          <w:szCs w:val="24"/>
        </w:rPr>
        <w:t>е</w:t>
      </w:r>
      <w:r w:rsidRPr="008A7445">
        <w:rPr>
          <w:rStyle w:val="FontStyle51"/>
          <w:sz w:val="24"/>
          <w:szCs w:val="24"/>
        </w:rPr>
        <w:t>ская стоимость (без НДС).</w:t>
      </w:r>
    </w:p>
    <w:p w:rsidR="00C40B93" w:rsidRDefault="00C40B93" w:rsidP="009601C3">
      <w:pPr>
        <w:jc w:val="both"/>
        <w:rPr>
          <w:b/>
        </w:rPr>
      </w:pPr>
    </w:p>
    <w:p w:rsidR="00B33EEB" w:rsidRPr="008A7445" w:rsidRDefault="00B33EEB" w:rsidP="009601C3">
      <w:pPr>
        <w:jc w:val="both"/>
        <w:rPr>
          <w:b/>
        </w:rPr>
      </w:pPr>
    </w:p>
    <w:p w:rsidR="0077245E" w:rsidRPr="008A7445" w:rsidRDefault="0077245E" w:rsidP="00B33EEB">
      <w:pPr>
        <w:jc w:val="center"/>
        <w:rPr>
          <w:b/>
        </w:rPr>
      </w:pPr>
      <w:r w:rsidRPr="008A7445">
        <w:rPr>
          <w:b/>
        </w:rPr>
        <w:t>Технические характеристики:</w:t>
      </w:r>
    </w:p>
    <w:p w:rsidR="00020102" w:rsidRPr="008A7445" w:rsidRDefault="00020102" w:rsidP="002D749C">
      <w:pPr>
        <w:rPr>
          <w:b/>
        </w:rPr>
      </w:pPr>
    </w:p>
    <w:p w:rsidR="002D749C" w:rsidRPr="008A7445" w:rsidRDefault="002D749C" w:rsidP="002D749C">
      <w:pPr>
        <w:rPr>
          <w:b/>
        </w:rPr>
      </w:pPr>
    </w:p>
    <w:tbl>
      <w:tblPr>
        <w:tblW w:w="8079" w:type="dxa"/>
        <w:tblInd w:w="791" w:type="dxa"/>
        <w:tblLook w:val="04A0" w:firstRow="1" w:lastRow="0" w:firstColumn="1" w:lastColumn="0" w:noHBand="0" w:noVBand="1"/>
      </w:tblPr>
      <w:tblGrid>
        <w:gridCol w:w="4252"/>
        <w:gridCol w:w="3827"/>
      </w:tblGrid>
      <w:tr w:rsidR="00CC6680" w:rsidRPr="008A7445" w:rsidTr="00B33EEB">
        <w:trPr>
          <w:trHeight w:val="454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8A7445" w:rsidRDefault="00C52038" w:rsidP="00E1592B">
            <w:pPr>
              <w:jc w:val="right"/>
            </w:pPr>
            <w:r w:rsidRPr="008A7445">
              <w:t>Тип автотрансформатора</w:t>
            </w:r>
            <w:r w:rsidR="00CC6680" w:rsidRPr="008A7445">
              <w:t>: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8A7445" w:rsidRDefault="00C52038" w:rsidP="00C52038">
            <w:pPr>
              <w:rPr>
                <w:b/>
              </w:rPr>
            </w:pPr>
            <w:r w:rsidRPr="008A7445">
              <w:rPr>
                <w:b/>
              </w:rPr>
              <w:t>АТДЦТ</w:t>
            </w:r>
            <w:r w:rsidR="0060406C" w:rsidRPr="008A7445">
              <w:rPr>
                <w:b/>
              </w:rPr>
              <w:t>Н</w:t>
            </w:r>
            <w:r w:rsidR="0033249C" w:rsidRPr="008A7445">
              <w:rPr>
                <w:b/>
              </w:rPr>
              <w:t>Г</w:t>
            </w:r>
            <w:r w:rsidR="0060406C" w:rsidRPr="008A7445">
              <w:rPr>
                <w:b/>
              </w:rPr>
              <w:t>-125000/22</w:t>
            </w:r>
            <w:r w:rsidRPr="008A7445">
              <w:rPr>
                <w:b/>
              </w:rPr>
              <w:t>0</w:t>
            </w:r>
          </w:p>
        </w:tc>
      </w:tr>
      <w:tr w:rsidR="00CC6680" w:rsidRPr="008A7445" w:rsidTr="00B33EEB">
        <w:trPr>
          <w:trHeight w:val="416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8A7445" w:rsidRDefault="00CC6680" w:rsidP="00E1592B">
            <w:pPr>
              <w:jc w:val="right"/>
            </w:pPr>
            <w:r w:rsidRPr="008A7445">
              <w:t>Дата изготовления: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8A7445" w:rsidRDefault="00CC6680" w:rsidP="00C52038">
            <w:pPr>
              <w:rPr>
                <w:b/>
              </w:rPr>
            </w:pPr>
            <w:r w:rsidRPr="008A7445">
              <w:rPr>
                <w:b/>
              </w:rPr>
              <w:t>19</w:t>
            </w:r>
            <w:r w:rsidR="00C52038" w:rsidRPr="008A7445">
              <w:rPr>
                <w:b/>
              </w:rPr>
              <w:t>6</w:t>
            </w:r>
            <w:r w:rsidR="002B6198" w:rsidRPr="008A7445">
              <w:rPr>
                <w:b/>
              </w:rPr>
              <w:t>8</w:t>
            </w:r>
            <w:r w:rsidRPr="008A7445">
              <w:rPr>
                <w:b/>
              </w:rPr>
              <w:t xml:space="preserve"> г.</w:t>
            </w:r>
          </w:p>
        </w:tc>
      </w:tr>
      <w:tr w:rsidR="00CC6680" w:rsidRPr="008A7445" w:rsidTr="00B33EEB">
        <w:trPr>
          <w:trHeight w:val="438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8A7445" w:rsidRDefault="00684CC8" w:rsidP="00E1592B">
            <w:pPr>
              <w:jc w:val="right"/>
            </w:pPr>
            <w:r w:rsidRPr="008A7445">
              <w:t>Завод изготовитель</w:t>
            </w:r>
            <w:r w:rsidR="00CC6680" w:rsidRPr="008A7445">
              <w:t>: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8A7445" w:rsidRDefault="00684CC8" w:rsidP="00E1592B">
            <w:pPr>
              <w:rPr>
                <w:b/>
              </w:rPr>
            </w:pPr>
            <w:r w:rsidRPr="008A7445">
              <w:rPr>
                <w:b/>
              </w:rPr>
              <w:t>ЗТЗ</w:t>
            </w:r>
          </w:p>
        </w:tc>
      </w:tr>
      <w:tr w:rsidR="00CC6680" w:rsidRPr="008A7445" w:rsidTr="00B33EEB">
        <w:trPr>
          <w:trHeight w:val="430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8A7445" w:rsidRDefault="00684CC8" w:rsidP="00E1592B">
            <w:pPr>
              <w:jc w:val="right"/>
            </w:pPr>
            <w:r w:rsidRPr="008A7445">
              <w:t>Система охлаждения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8A7445" w:rsidRDefault="00684CC8" w:rsidP="00E1592B">
            <w:pPr>
              <w:rPr>
                <w:b/>
              </w:rPr>
            </w:pPr>
            <w:r w:rsidRPr="008A7445">
              <w:rPr>
                <w:b/>
              </w:rPr>
              <w:t>ДЦ</w:t>
            </w:r>
          </w:p>
        </w:tc>
      </w:tr>
      <w:tr w:rsidR="00CC6680" w:rsidRPr="008A7445" w:rsidTr="00B33EEB">
        <w:trPr>
          <w:trHeight w:val="255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8A7445" w:rsidRDefault="00684CC8" w:rsidP="00684CC8">
            <w:pPr>
              <w:jc w:val="right"/>
            </w:pPr>
            <w:r w:rsidRPr="008A7445">
              <w:t>Устройство защиты масла от возде</w:t>
            </w:r>
            <w:r w:rsidRPr="008A7445">
              <w:t>й</w:t>
            </w:r>
            <w:r w:rsidRPr="008A7445">
              <w:t>ствия окружающей среды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8A7445" w:rsidRDefault="002B6198" w:rsidP="00E1592B">
            <w:pPr>
              <w:rPr>
                <w:b/>
              </w:rPr>
            </w:pPr>
            <w:r w:rsidRPr="008A7445">
              <w:rPr>
                <w:b/>
              </w:rPr>
              <w:t>Воздухоосушительный фильтр</w:t>
            </w:r>
          </w:p>
        </w:tc>
      </w:tr>
      <w:tr w:rsidR="00CC6680" w:rsidRPr="008A7445" w:rsidTr="00B33EEB">
        <w:trPr>
          <w:trHeight w:val="430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8A7445" w:rsidRDefault="00684CC8" w:rsidP="00E1592B">
            <w:pPr>
              <w:jc w:val="right"/>
            </w:pPr>
            <w:r w:rsidRPr="008A7445">
              <w:t xml:space="preserve">Полная масса трансформатора, </w:t>
            </w:r>
            <w:proofErr w:type="gramStart"/>
            <w:r w:rsidRPr="008A7445">
              <w:t>т</w:t>
            </w:r>
            <w:proofErr w:type="gramEnd"/>
            <w:r w:rsidRPr="008A7445">
              <w:t>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8A7445" w:rsidRDefault="002B6198" w:rsidP="00E1592B">
            <w:pPr>
              <w:rPr>
                <w:b/>
              </w:rPr>
            </w:pPr>
            <w:r w:rsidRPr="008A7445">
              <w:rPr>
                <w:b/>
              </w:rPr>
              <w:t>187</w:t>
            </w:r>
            <w:r w:rsidR="00684CC8" w:rsidRPr="008A7445">
              <w:rPr>
                <w:b/>
              </w:rPr>
              <w:t>,</w:t>
            </w:r>
            <w:r w:rsidRPr="008A7445">
              <w:rPr>
                <w:b/>
              </w:rPr>
              <w:t>6</w:t>
            </w:r>
          </w:p>
        </w:tc>
      </w:tr>
      <w:tr w:rsidR="00CC6680" w:rsidRPr="008A7445" w:rsidTr="00B33EEB">
        <w:trPr>
          <w:trHeight w:val="422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8A7445" w:rsidRDefault="00684CC8" w:rsidP="00E1592B">
            <w:pPr>
              <w:jc w:val="right"/>
            </w:pPr>
            <w:r w:rsidRPr="008A7445">
              <w:t xml:space="preserve">Масса масла, </w:t>
            </w:r>
            <w:proofErr w:type="gramStart"/>
            <w:r w:rsidRPr="008A7445">
              <w:t>т</w:t>
            </w:r>
            <w:proofErr w:type="gramEnd"/>
            <w:r w:rsidRPr="008A7445">
              <w:t>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8A7445" w:rsidRDefault="00684CC8" w:rsidP="00E1592B">
            <w:pPr>
              <w:rPr>
                <w:b/>
              </w:rPr>
            </w:pPr>
            <w:r w:rsidRPr="008A7445">
              <w:rPr>
                <w:b/>
              </w:rPr>
              <w:t>5</w:t>
            </w:r>
            <w:r w:rsidR="002B6198" w:rsidRPr="008A7445">
              <w:rPr>
                <w:b/>
              </w:rPr>
              <w:t>2.1</w:t>
            </w:r>
          </w:p>
        </w:tc>
      </w:tr>
      <w:tr w:rsidR="00CC6680" w:rsidRPr="008A7445" w:rsidTr="00B33EEB">
        <w:trPr>
          <w:trHeight w:val="428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8A7445" w:rsidRDefault="00684CC8" w:rsidP="00E1592B">
            <w:pPr>
              <w:jc w:val="right"/>
            </w:pPr>
            <w:r w:rsidRPr="008A7445">
              <w:t>Масса активной части, т.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8A7445" w:rsidRDefault="002B6198" w:rsidP="00E1592B">
            <w:pPr>
              <w:rPr>
                <w:b/>
              </w:rPr>
            </w:pPr>
            <w:r w:rsidRPr="008A7445">
              <w:rPr>
                <w:b/>
              </w:rPr>
              <w:t>84</w:t>
            </w:r>
            <w:r w:rsidR="00684CC8" w:rsidRPr="008A7445">
              <w:rPr>
                <w:b/>
              </w:rPr>
              <w:t>,</w:t>
            </w:r>
            <w:r w:rsidRPr="008A7445">
              <w:rPr>
                <w:b/>
              </w:rPr>
              <w:t>1</w:t>
            </w:r>
          </w:p>
        </w:tc>
      </w:tr>
      <w:tr w:rsidR="00CC6680" w:rsidRPr="008A7445" w:rsidTr="00B33EEB">
        <w:trPr>
          <w:trHeight w:val="434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8A7445" w:rsidRDefault="00684CC8" w:rsidP="00E1592B">
            <w:pPr>
              <w:jc w:val="right"/>
            </w:pPr>
            <w:r w:rsidRPr="008A7445">
              <w:t>Масса съемной части бака, т.</w:t>
            </w:r>
          </w:p>
          <w:p w:rsidR="002B6198" w:rsidRPr="008A7445" w:rsidRDefault="002B6198" w:rsidP="00E1592B">
            <w:pPr>
              <w:jc w:val="right"/>
            </w:pPr>
            <w:r w:rsidRPr="008A7445">
              <w:t>Марка залитого масла</w:t>
            </w:r>
          </w:p>
          <w:p w:rsidR="002B6198" w:rsidRPr="008A7445" w:rsidRDefault="002B6198" w:rsidP="00E1592B">
            <w:pPr>
              <w:jc w:val="right"/>
            </w:pPr>
            <w:r w:rsidRPr="008A7445">
              <w:t>Тип РПН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8A7445" w:rsidRDefault="00CC6680" w:rsidP="00E1592B">
            <w:pPr>
              <w:rPr>
                <w:b/>
              </w:rPr>
            </w:pPr>
          </w:p>
          <w:p w:rsidR="002B6198" w:rsidRPr="008A7445" w:rsidRDefault="002B6198" w:rsidP="00E1592B">
            <w:pPr>
              <w:rPr>
                <w:b/>
              </w:rPr>
            </w:pPr>
            <w:r w:rsidRPr="008A7445">
              <w:rPr>
                <w:b/>
              </w:rPr>
              <w:t xml:space="preserve">Смесь </w:t>
            </w:r>
            <w:proofErr w:type="spellStart"/>
            <w:r w:rsidRPr="008A7445">
              <w:rPr>
                <w:b/>
              </w:rPr>
              <w:t>ТКп</w:t>
            </w:r>
            <w:proofErr w:type="spellEnd"/>
            <w:r w:rsidRPr="008A7445">
              <w:rPr>
                <w:b/>
              </w:rPr>
              <w:t xml:space="preserve"> + другие масла</w:t>
            </w:r>
          </w:p>
          <w:p w:rsidR="002B6198" w:rsidRPr="008A7445" w:rsidRDefault="002B6198" w:rsidP="00E1592B">
            <w:pPr>
              <w:rPr>
                <w:b/>
              </w:rPr>
            </w:pPr>
            <w:r w:rsidRPr="008A7445">
              <w:rPr>
                <w:b/>
              </w:rPr>
              <w:t>ЗРНОА-110/1000</w:t>
            </w:r>
          </w:p>
          <w:p w:rsidR="002B6198" w:rsidRPr="008A7445" w:rsidRDefault="002B6198" w:rsidP="00E1592B">
            <w:pPr>
              <w:rPr>
                <w:b/>
              </w:rPr>
            </w:pPr>
          </w:p>
        </w:tc>
      </w:tr>
      <w:tr w:rsidR="00684CC8" w:rsidRPr="008A7445" w:rsidTr="00B33EEB">
        <w:trPr>
          <w:trHeight w:val="255"/>
        </w:trPr>
        <w:tc>
          <w:tcPr>
            <w:tcW w:w="4252" w:type="dxa"/>
            <w:tcBorders>
              <w:right w:val="single" w:sz="4" w:space="0" w:color="auto"/>
            </w:tcBorders>
          </w:tcPr>
          <w:p w:rsidR="00684CC8" w:rsidRPr="008A7445" w:rsidRDefault="002B6198" w:rsidP="002B6198">
            <w:r w:rsidRPr="008A7445">
              <w:t xml:space="preserve">              </w:t>
            </w:r>
            <w:r w:rsidR="00684CC8" w:rsidRPr="008A7445">
              <w:t xml:space="preserve">Высоковольтные вводы 220 </w:t>
            </w:r>
            <w:proofErr w:type="spellStart"/>
            <w:r w:rsidR="00684CC8" w:rsidRPr="008A7445">
              <w:t>кВ</w:t>
            </w:r>
            <w:proofErr w:type="spellEnd"/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84CC8" w:rsidRPr="008A7445" w:rsidRDefault="002B6198" w:rsidP="00E1592B">
            <w:pPr>
              <w:rPr>
                <w:b/>
              </w:rPr>
            </w:pPr>
            <w:r w:rsidRPr="008A7445">
              <w:rPr>
                <w:b/>
              </w:rPr>
              <w:t>ГМТ-</w:t>
            </w:r>
            <w:r w:rsidRPr="008A7445">
              <w:rPr>
                <w:b/>
                <w:lang w:val="en-US"/>
              </w:rPr>
              <w:t>II</w:t>
            </w:r>
            <w:r w:rsidRPr="008A7445">
              <w:rPr>
                <w:b/>
              </w:rPr>
              <w:t xml:space="preserve"> </w:t>
            </w:r>
            <w:r w:rsidR="00684CC8" w:rsidRPr="008A7445">
              <w:rPr>
                <w:b/>
              </w:rPr>
              <w:t>220/1600 У</w:t>
            </w:r>
            <w:r w:rsidRPr="008A7445">
              <w:rPr>
                <w:b/>
              </w:rPr>
              <w:t>ХЛ-</w:t>
            </w:r>
            <w:r w:rsidR="00684CC8" w:rsidRPr="008A7445">
              <w:rPr>
                <w:b/>
              </w:rPr>
              <w:t>1</w:t>
            </w:r>
          </w:p>
          <w:p w:rsidR="001172A3" w:rsidRPr="008A7445" w:rsidRDefault="001172A3" w:rsidP="00E1592B">
            <w:pPr>
              <w:rPr>
                <w:b/>
              </w:rPr>
            </w:pPr>
            <w:r w:rsidRPr="008A7445">
              <w:rPr>
                <w:b/>
              </w:rPr>
              <w:t>Чертеж ИВЕЮ 686.342.023</w:t>
            </w:r>
          </w:p>
        </w:tc>
      </w:tr>
      <w:tr w:rsidR="00CC6680" w:rsidRPr="008A7445" w:rsidTr="00B33EEB">
        <w:trPr>
          <w:trHeight w:val="255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8A7445" w:rsidRDefault="00684CC8" w:rsidP="00E1592B">
            <w:pPr>
              <w:jc w:val="right"/>
            </w:pPr>
            <w:r w:rsidRPr="008A7445">
              <w:t>Маслонасосы:     №1</w:t>
            </w:r>
          </w:p>
          <w:p w:rsidR="00684CC8" w:rsidRPr="008A7445" w:rsidRDefault="00684CC8" w:rsidP="00E1592B">
            <w:pPr>
              <w:jc w:val="right"/>
            </w:pPr>
            <w:r w:rsidRPr="008A7445">
              <w:t>№2</w:t>
            </w:r>
          </w:p>
          <w:p w:rsidR="00684CC8" w:rsidRPr="008A7445" w:rsidRDefault="00684CC8" w:rsidP="00E1592B">
            <w:pPr>
              <w:jc w:val="right"/>
            </w:pPr>
            <w:r w:rsidRPr="008A7445">
              <w:t>№3</w:t>
            </w:r>
          </w:p>
          <w:p w:rsidR="00684CC8" w:rsidRPr="008A7445" w:rsidRDefault="00684CC8" w:rsidP="00E1592B">
            <w:pPr>
              <w:jc w:val="right"/>
            </w:pPr>
            <w:r w:rsidRPr="008A7445">
              <w:t>№4</w:t>
            </w:r>
          </w:p>
          <w:p w:rsidR="00684CC8" w:rsidRPr="008A7445" w:rsidRDefault="00684CC8" w:rsidP="00E1592B">
            <w:pPr>
              <w:jc w:val="right"/>
            </w:pPr>
            <w:r w:rsidRPr="008A7445">
              <w:t>№5</w:t>
            </w:r>
          </w:p>
          <w:p w:rsidR="00684CC8" w:rsidRPr="008A7445" w:rsidRDefault="00684CC8" w:rsidP="00684CC8">
            <w:pPr>
              <w:jc w:val="right"/>
            </w:pPr>
            <w:r w:rsidRPr="008A7445">
              <w:t>№6</w:t>
            </w:r>
          </w:p>
          <w:p w:rsidR="00227FF2" w:rsidRPr="008A7445" w:rsidRDefault="00227FF2" w:rsidP="00684CC8">
            <w:pPr>
              <w:jc w:val="right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8A7445" w:rsidRDefault="007F4683" w:rsidP="00227FF2">
            <w:pPr>
              <w:rPr>
                <w:b/>
              </w:rPr>
            </w:pPr>
            <w:r w:rsidRPr="008A7445">
              <w:rPr>
                <w:b/>
              </w:rPr>
              <w:t>ЭЦТ</w:t>
            </w:r>
            <w:r w:rsidR="00684CC8" w:rsidRPr="008A7445">
              <w:rPr>
                <w:b/>
              </w:rPr>
              <w:t>-100</w:t>
            </w:r>
            <w:r w:rsidRPr="008A7445">
              <w:rPr>
                <w:b/>
              </w:rPr>
              <w:t>-</w:t>
            </w:r>
            <w:r w:rsidR="00227FF2" w:rsidRPr="008A7445">
              <w:rPr>
                <w:b/>
              </w:rPr>
              <w:t>8 У1</w:t>
            </w:r>
            <w:r w:rsidR="001172A3" w:rsidRPr="008A7445">
              <w:rPr>
                <w:b/>
              </w:rPr>
              <w:t xml:space="preserve"> </w:t>
            </w:r>
          </w:p>
          <w:p w:rsidR="00227FF2" w:rsidRPr="008A7445" w:rsidRDefault="007F4683" w:rsidP="00227FF2">
            <w:pPr>
              <w:rPr>
                <w:b/>
              </w:rPr>
            </w:pPr>
            <w:r w:rsidRPr="008A7445">
              <w:rPr>
                <w:b/>
              </w:rPr>
              <w:t>ЭЦТ-100-8 У1</w:t>
            </w:r>
            <w:r w:rsidR="003F7250" w:rsidRPr="008A7445">
              <w:rPr>
                <w:b/>
              </w:rPr>
              <w:t xml:space="preserve"> </w:t>
            </w:r>
          </w:p>
          <w:p w:rsidR="00227FF2" w:rsidRPr="008A7445" w:rsidRDefault="007F4683" w:rsidP="00227FF2">
            <w:pPr>
              <w:rPr>
                <w:b/>
              </w:rPr>
            </w:pPr>
            <w:r w:rsidRPr="008A7445">
              <w:rPr>
                <w:b/>
              </w:rPr>
              <w:t>ЭЦТ-100-8 У1</w:t>
            </w:r>
            <w:r w:rsidR="003F7250" w:rsidRPr="008A7445">
              <w:rPr>
                <w:b/>
              </w:rPr>
              <w:t xml:space="preserve"> </w:t>
            </w:r>
          </w:p>
          <w:p w:rsidR="00227FF2" w:rsidRPr="008A7445" w:rsidRDefault="007F4683" w:rsidP="00227FF2">
            <w:pPr>
              <w:rPr>
                <w:b/>
              </w:rPr>
            </w:pPr>
            <w:r w:rsidRPr="008A7445">
              <w:rPr>
                <w:b/>
              </w:rPr>
              <w:t>ЭЦТ-100-8 У1</w:t>
            </w:r>
            <w:r w:rsidR="003F7250" w:rsidRPr="008A7445">
              <w:rPr>
                <w:b/>
              </w:rPr>
              <w:t xml:space="preserve">  </w:t>
            </w:r>
          </w:p>
          <w:p w:rsidR="00227FF2" w:rsidRPr="008A7445" w:rsidRDefault="00227FF2" w:rsidP="00227FF2">
            <w:pPr>
              <w:rPr>
                <w:b/>
              </w:rPr>
            </w:pPr>
            <w:r w:rsidRPr="008A7445">
              <w:rPr>
                <w:b/>
              </w:rPr>
              <w:t>МТ-100/8 У1</w:t>
            </w:r>
            <w:r w:rsidR="003F7250" w:rsidRPr="008A7445">
              <w:rPr>
                <w:b/>
              </w:rPr>
              <w:t xml:space="preserve">    </w:t>
            </w:r>
          </w:p>
          <w:p w:rsidR="00227FF2" w:rsidRPr="008A7445" w:rsidRDefault="007F4683" w:rsidP="006923FD">
            <w:pPr>
              <w:rPr>
                <w:b/>
              </w:rPr>
            </w:pPr>
            <w:r w:rsidRPr="008A7445">
              <w:rPr>
                <w:b/>
              </w:rPr>
              <w:t xml:space="preserve">ЭЦТ-100-8 </w:t>
            </w:r>
            <w:r w:rsidR="003F7250" w:rsidRPr="008A7445">
              <w:rPr>
                <w:b/>
              </w:rPr>
              <w:t xml:space="preserve">У1   </w:t>
            </w:r>
          </w:p>
        </w:tc>
      </w:tr>
    </w:tbl>
    <w:p w:rsidR="00C40B93" w:rsidRPr="008A7445" w:rsidRDefault="00C40B93" w:rsidP="00991EB9">
      <w:pPr>
        <w:rPr>
          <w:b/>
        </w:rPr>
      </w:pPr>
    </w:p>
    <w:p w:rsidR="0077245E" w:rsidRPr="008A7445" w:rsidRDefault="0077245E" w:rsidP="00B33EEB">
      <w:pPr>
        <w:numPr>
          <w:ilvl w:val="0"/>
          <w:numId w:val="38"/>
        </w:numPr>
        <w:tabs>
          <w:tab w:val="clear" w:pos="720"/>
          <w:tab w:val="num" w:pos="0"/>
        </w:tabs>
        <w:ind w:left="0" w:firstLine="0"/>
        <w:jc w:val="center"/>
        <w:rPr>
          <w:b/>
        </w:rPr>
      </w:pPr>
      <w:r w:rsidRPr="008A7445">
        <w:rPr>
          <w:b/>
        </w:rPr>
        <w:t>Требования к выполнению работ.</w:t>
      </w:r>
    </w:p>
    <w:p w:rsidR="00A23A46" w:rsidRPr="008A7445" w:rsidRDefault="00A23A46" w:rsidP="00991EB9">
      <w:pPr>
        <w:rPr>
          <w:b/>
        </w:rPr>
      </w:pPr>
    </w:p>
    <w:p w:rsidR="0077245E" w:rsidRPr="008A7445" w:rsidRDefault="0077245E" w:rsidP="00B33EEB">
      <w:pPr>
        <w:ind w:firstLine="567"/>
        <w:jc w:val="both"/>
        <w:rPr>
          <w:b/>
        </w:rPr>
      </w:pPr>
      <w:r w:rsidRPr="008A7445">
        <w:rPr>
          <w:b/>
        </w:rPr>
        <w:t>Требования к срокам выполнения работ:</w:t>
      </w:r>
    </w:p>
    <w:p w:rsidR="0077245E" w:rsidRPr="008A7445" w:rsidRDefault="0077245E" w:rsidP="00B33EEB">
      <w:pPr>
        <w:ind w:firstLine="567"/>
      </w:pPr>
      <w:r w:rsidRPr="008A7445">
        <w:t xml:space="preserve">Начало:                 </w:t>
      </w:r>
      <w:r w:rsidR="001172A3" w:rsidRPr="008A7445">
        <w:t>«13»  мая    2013</w:t>
      </w:r>
      <w:r w:rsidR="00A839DF" w:rsidRPr="008A7445">
        <w:t xml:space="preserve"> года</w:t>
      </w:r>
      <w:r w:rsidRPr="008A7445">
        <w:t>.</w:t>
      </w:r>
    </w:p>
    <w:p w:rsidR="00A23A46" w:rsidRPr="008A7445" w:rsidRDefault="00A839DF" w:rsidP="00B33EEB">
      <w:pPr>
        <w:ind w:left="567"/>
      </w:pPr>
      <w:r w:rsidRPr="008A7445">
        <w:t xml:space="preserve">Окончание:       </w:t>
      </w:r>
      <w:r w:rsidR="0077245E" w:rsidRPr="008A7445">
        <w:t xml:space="preserve"> </w:t>
      </w:r>
      <w:r w:rsidR="001172A3" w:rsidRPr="008A7445">
        <w:t xml:space="preserve"> </w:t>
      </w:r>
      <w:r w:rsidR="0077245E" w:rsidRPr="008A7445">
        <w:t xml:space="preserve">  </w:t>
      </w:r>
      <w:r w:rsidR="001172A3" w:rsidRPr="008A7445">
        <w:t>«25» июня  2013</w:t>
      </w:r>
      <w:r w:rsidRPr="008A7445">
        <w:t xml:space="preserve"> года.</w:t>
      </w:r>
    </w:p>
    <w:p w:rsidR="00B33EEB" w:rsidRPr="00B33EEB" w:rsidRDefault="00B33EEB" w:rsidP="00B4303B">
      <w:pPr>
        <w:jc w:val="both"/>
      </w:pPr>
    </w:p>
    <w:p w:rsidR="00B4303B" w:rsidRPr="008A7445" w:rsidRDefault="00B4303B" w:rsidP="00B33EEB">
      <w:pPr>
        <w:ind w:firstLine="567"/>
        <w:jc w:val="both"/>
        <w:rPr>
          <w:b/>
          <w:bCs/>
        </w:rPr>
      </w:pPr>
      <w:r w:rsidRPr="008A7445">
        <w:rPr>
          <w:b/>
        </w:rPr>
        <w:t>Цель работ:</w:t>
      </w:r>
      <w:r w:rsidRPr="008A7445">
        <w:t xml:space="preserve"> восстановление исправности и ресурса оборудования трансформатора с учетом технологических требований, отвечающих современным эксплуатационным характеристикам.</w:t>
      </w:r>
    </w:p>
    <w:p w:rsidR="00A839DF" w:rsidRPr="00B33EEB" w:rsidRDefault="00A839DF">
      <w:pPr>
        <w:jc w:val="both"/>
      </w:pPr>
    </w:p>
    <w:p w:rsidR="0077245E" w:rsidRPr="008A7445" w:rsidRDefault="0077245E" w:rsidP="00B33EEB">
      <w:pPr>
        <w:ind w:firstLine="567"/>
        <w:rPr>
          <w:b/>
        </w:rPr>
      </w:pPr>
      <w:r w:rsidRPr="008A7445">
        <w:rPr>
          <w:b/>
        </w:rPr>
        <w:t>Особые условия:</w:t>
      </w:r>
    </w:p>
    <w:p w:rsidR="004132B3" w:rsidRPr="008A7445" w:rsidRDefault="004132B3">
      <w:pPr>
        <w:ind w:firstLine="708"/>
        <w:rPr>
          <w:b/>
        </w:rPr>
      </w:pPr>
    </w:p>
    <w:p w:rsidR="00255242" w:rsidRPr="008A7445" w:rsidRDefault="00AE5A9F" w:rsidP="00B33EEB">
      <w:pPr>
        <w:ind w:firstLine="567"/>
        <w:jc w:val="both"/>
        <w:rPr>
          <w:b/>
        </w:rPr>
      </w:pPr>
      <w:r w:rsidRPr="008A7445">
        <w:t>Подрядчи</w:t>
      </w:r>
      <w:r w:rsidR="00255242" w:rsidRPr="008A7445">
        <w:t>к самостоятельно закупает или изготавливает запчасти, материалы, такелажные приспособления, инструмент и приспособления, необходимые для проведения капитального р</w:t>
      </w:r>
      <w:r w:rsidR="00255242" w:rsidRPr="008A7445">
        <w:t>е</w:t>
      </w:r>
      <w:r w:rsidR="00255242" w:rsidRPr="008A7445">
        <w:t>монта трансформатора</w:t>
      </w:r>
      <w:r w:rsidR="00255242" w:rsidRPr="008A7445">
        <w:rPr>
          <w:sz w:val="20"/>
          <w:szCs w:val="20"/>
        </w:rPr>
        <w:t>.</w:t>
      </w:r>
    </w:p>
    <w:p w:rsidR="00020102" w:rsidRPr="008A7445" w:rsidRDefault="00020102" w:rsidP="00020102">
      <w:pPr>
        <w:ind w:firstLine="708"/>
      </w:pPr>
    </w:p>
    <w:p w:rsidR="00A4374A" w:rsidRPr="008A7445" w:rsidRDefault="00A4374A" w:rsidP="00020102">
      <w:pPr>
        <w:ind w:firstLine="708"/>
      </w:pPr>
    </w:p>
    <w:p w:rsidR="00991EB9" w:rsidRPr="008A7445" w:rsidRDefault="00991EB9" w:rsidP="00150C52"/>
    <w:p w:rsidR="0077245E" w:rsidRPr="008A7445" w:rsidRDefault="0077245E" w:rsidP="00EE3100">
      <w:pPr>
        <w:jc w:val="center"/>
        <w:rPr>
          <w:b/>
        </w:rPr>
      </w:pPr>
      <w:r w:rsidRPr="008A7445">
        <w:rPr>
          <w:b/>
        </w:rPr>
        <w:lastRenderedPageBreak/>
        <w:t>УКРУПНЕННАЯ ВЕДОМОСТЬ</w:t>
      </w:r>
    </w:p>
    <w:p w:rsidR="0077245E" w:rsidRPr="008A7445" w:rsidRDefault="0077245E" w:rsidP="00EE3100">
      <w:pPr>
        <w:jc w:val="center"/>
        <w:rPr>
          <w:b/>
        </w:rPr>
      </w:pPr>
      <w:r w:rsidRPr="008A7445">
        <w:rPr>
          <w:b/>
        </w:rPr>
        <w:t xml:space="preserve">объёмов работ по </w:t>
      </w:r>
      <w:r w:rsidR="0051244C" w:rsidRPr="008A7445">
        <w:rPr>
          <w:b/>
        </w:rPr>
        <w:t>капитально</w:t>
      </w:r>
      <w:r w:rsidR="002D08EF" w:rsidRPr="008A7445">
        <w:rPr>
          <w:b/>
        </w:rPr>
        <w:t>му</w:t>
      </w:r>
      <w:r w:rsidR="004621D9" w:rsidRPr="008A7445">
        <w:rPr>
          <w:b/>
        </w:rPr>
        <w:t xml:space="preserve"> ремонту </w:t>
      </w:r>
      <w:r w:rsidR="00020102" w:rsidRPr="008A7445">
        <w:rPr>
          <w:b/>
        </w:rPr>
        <w:t>автотрансформатора</w:t>
      </w:r>
      <w:r w:rsidR="004621D9" w:rsidRPr="008A7445">
        <w:rPr>
          <w:b/>
        </w:rPr>
        <w:t xml:space="preserve"> </w:t>
      </w:r>
      <w:r w:rsidR="00EA01DA">
        <w:rPr>
          <w:b/>
        </w:rPr>
        <w:t>АТ-2</w:t>
      </w:r>
    </w:p>
    <w:p w:rsidR="0077245E" w:rsidRPr="008A7445" w:rsidRDefault="0077245E" w:rsidP="00EE3100">
      <w:pPr>
        <w:jc w:val="center"/>
        <w:rPr>
          <w:b/>
        </w:rPr>
      </w:pPr>
      <w:r w:rsidRPr="008A7445">
        <w:rPr>
          <w:b/>
        </w:rPr>
        <w:t xml:space="preserve"> </w:t>
      </w:r>
      <w:proofErr w:type="spellStart"/>
      <w:r w:rsidR="00020102" w:rsidRPr="008A7445">
        <w:rPr>
          <w:b/>
        </w:rPr>
        <w:t>Ондской</w:t>
      </w:r>
      <w:proofErr w:type="spellEnd"/>
      <w:r w:rsidR="00EE3100">
        <w:rPr>
          <w:b/>
        </w:rPr>
        <w:t xml:space="preserve"> </w:t>
      </w:r>
      <w:r w:rsidRPr="008A7445">
        <w:rPr>
          <w:b/>
        </w:rPr>
        <w:t xml:space="preserve">ГЭС каскада </w:t>
      </w:r>
      <w:proofErr w:type="spellStart"/>
      <w:r w:rsidRPr="008A7445">
        <w:rPr>
          <w:b/>
        </w:rPr>
        <w:t>Выгских</w:t>
      </w:r>
      <w:proofErr w:type="spellEnd"/>
      <w:r w:rsidRPr="008A7445">
        <w:rPr>
          <w:b/>
        </w:rPr>
        <w:t xml:space="preserve"> ГЭС</w:t>
      </w:r>
    </w:p>
    <w:p w:rsidR="0077245E" w:rsidRPr="008A7445" w:rsidRDefault="0077245E">
      <w:pPr>
        <w:jc w:val="center"/>
        <w:rPr>
          <w:b/>
        </w:rPr>
      </w:pPr>
    </w:p>
    <w:tbl>
      <w:tblPr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426"/>
        <w:gridCol w:w="4677"/>
        <w:gridCol w:w="993"/>
        <w:gridCol w:w="708"/>
        <w:gridCol w:w="993"/>
        <w:gridCol w:w="992"/>
      </w:tblGrid>
      <w:tr w:rsidR="0077245E" w:rsidRPr="008A7445" w:rsidTr="00877103">
        <w:trPr>
          <w:trHeight w:val="761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7245E" w:rsidRPr="008A7445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7245E" w:rsidRPr="008A7445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Наим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нование обор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дования</w:t>
            </w:r>
          </w:p>
        </w:tc>
        <w:tc>
          <w:tcPr>
            <w:tcW w:w="51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7245E" w:rsidRPr="008A7445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7245E" w:rsidRPr="008A7445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Объем план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руемых работ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77245E" w:rsidRPr="008A7445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Вид р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45E" w:rsidRPr="008A7445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Испо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л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нитель</w:t>
            </w:r>
          </w:p>
        </w:tc>
      </w:tr>
      <w:tr w:rsidR="0077245E" w:rsidRPr="008A7445" w:rsidTr="00877103">
        <w:trPr>
          <w:trHeight w:val="54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245E" w:rsidRPr="008A7445" w:rsidRDefault="0077245E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245E" w:rsidRPr="008A7445" w:rsidRDefault="0077245E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7245E" w:rsidRPr="008A7445" w:rsidRDefault="0077245E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7245E" w:rsidRPr="008A7445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 xml:space="preserve">Един. </w:t>
            </w:r>
            <w:proofErr w:type="spellStart"/>
            <w:r w:rsidRPr="008A7445">
              <w:rPr>
                <w:b/>
                <w:bCs/>
                <w:color w:val="000000"/>
                <w:sz w:val="20"/>
                <w:szCs w:val="20"/>
              </w:rPr>
              <w:t>измер</w:t>
            </w:r>
            <w:proofErr w:type="spellEnd"/>
            <w:r w:rsidRPr="008A7445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7245E" w:rsidRPr="008A7445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Об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ъ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ем р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77245E" w:rsidRPr="008A7445" w:rsidRDefault="0077245E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245E" w:rsidRPr="008A7445" w:rsidRDefault="0077245E" w:rsidP="0077245E">
            <w:pPr>
              <w:rPr>
                <w:b/>
                <w:bCs/>
                <w:color w:val="000000"/>
              </w:rPr>
            </w:pPr>
          </w:p>
        </w:tc>
      </w:tr>
      <w:tr w:rsidR="0077245E" w:rsidRPr="008A7445" w:rsidTr="00750037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7245E" w:rsidRPr="008A7445" w:rsidRDefault="0077245E" w:rsidP="0077245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A7445">
              <w:rPr>
                <w:b/>
                <w:color w:val="000000"/>
                <w:sz w:val="18"/>
                <w:szCs w:val="18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77245E" w:rsidRPr="008A7445" w:rsidRDefault="0077245E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Подготовительные работы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45E" w:rsidRPr="008A7445" w:rsidRDefault="00020102" w:rsidP="008824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АТ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7245E" w:rsidRPr="008A7445" w:rsidRDefault="00EE7CC9" w:rsidP="008824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8A7445" w:rsidRDefault="0077245E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8A7445" w:rsidRDefault="0077245E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7245E" w:rsidRPr="008A7445" w:rsidTr="00877103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245E" w:rsidRPr="008A7445" w:rsidRDefault="0077245E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5E" w:rsidRPr="008A7445" w:rsidRDefault="0077245E" w:rsidP="0077245E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45E" w:rsidRPr="008A7445" w:rsidRDefault="0077245E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7245E" w:rsidRPr="008A7445" w:rsidRDefault="00191A9F" w:rsidP="00191A9F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 xml:space="preserve">Составление проекта производства работ (ППР) на основе Методических указаний по составлению ППР для ремонта энергетического оборудования электростанций СО 34.20.608-2003 (РД 153-34.0-20.608-2003), предоставление на согласование с </w:t>
            </w:r>
            <w:r w:rsidR="008933BD" w:rsidRPr="008A7445">
              <w:rPr>
                <w:sz w:val="20"/>
                <w:szCs w:val="20"/>
              </w:rPr>
              <w:t>Заказчик</w:t>
            </w:r>
            <w:r w:rsidRPr="008A7445">
              <w:rPr>
                <w:sz w:val="20"/>
                <w:szCs w:val="20"/>
              </w:rPr>
              <w:t>ом  за 1 месяц до начала ремонта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45E" w:rsidRPr="008A7445" w:rsidRDefault="0077245E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7245E" w:rsidRPr="008A7445" w:rsidRDefault="0077245E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8A7445" w:rsidRDefault="0077245E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8A7445" w:rsidRDefault="00AE5A9F" w:rsidP="00EE7CC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</w:t>
            </w:r>
            <w:r w:rsidR="00AE7F72" w:rsidRPr="008A74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191A9F" w:rsidRPr="008A7445" w:rsidTr="00877103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1A9F" w:rsidRPr="008A7445" w:rsidRDefault="00191A9F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A9F" w:rsidRPr="008A7445" w:rsidRDefault="00191A9F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A9F" w:rsidRPr="008A7445" w:rsidRDefault="00191A9F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191A9F" w:rsidRPr="008A7445" w:rsidRDefault="00191A9F" w:rsidP="00020102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Составление плана совместных мероприятий по охране труда и технике безопасности, произво</w:t>
            </w:r>
            <w:r w:rsidRPr="008A7445">
              <w:rPr>
                <w:sz w:val="20"/>
                <w:szCs w:val="20"/>
              </w:rPr>
              <w:t>д</w:t>
            </w:r>
            <w:r w:rsidRPr="008A7445">
              <w:rPr>
                <w:sz w:val="20"/>
                <w:szCs w:val="20"/>
              </w:rPr>
              <w:t>ственной санитарии, взрывопожарной и экологич</w:t>
            </w:r>
            <w:r w:rsidRPr="008A7445">
              <w:rPr>
                <w:sz w:val="20"/>
                <w:szCs w:val="20"/>
              </w:rPr>
              <w:t>е</w:t>
            </w:r>
            <w:r w:rsidRPr="008A7445">
              <w:rPr>
                <w:sz w:val="20"/>
                <w:szCs w:val="20"/>
              </w:rPr>
              <w:t>ской безопасности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A9F" w:rsidRPr="008A7445" w:rsidRDefault="00191A9F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191A9F" w:rsidRPr="008A7445" w:rsidRDefault="00191A9F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8A74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8A74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</w:t>
            </w:r>
            <w:r w:rsidR="00191A9F" w:rsidRPr="008A7445">
              <w:rPr>
                <w:bCs/>
                <w:color w:val="000000"/>
                <w:sz w:val="20"/>
                <w:szCs w:val="20"/>
              </w:rPr>
              <w:t>к</w:t>
            </w:r>
          </w:p>
          <w:p w:rsidR="00191A9F" w:rsidRPr="008A7445" w:rsidRDefault="008933BD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Заказчик</w:t>
            </w:r>
          </w:p>
        </w:tc>
      </w:tr>
      <w:tr w:rsidR="00191A9F" w:rsidRPr="008A7445" w:rsidTr="00877103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1A9F" w:rsidRPr="008A7445" w:rsidRDefault="00191A9F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A9F" w:rsidRPr="008A7445" w:rsidRDefault="00191A9F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A9F" w:rsidRPr="008A7445" w:rsidRDefault="00191A9F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191A9F" w:rsidRPr="008A7445" w:rsidRDefault="00191A9F" w:rsidP="00020102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Предоставление списков персонала бригад, учас</w:t>
            </w:r>
            <w:r w:rsidRPr="008A7445">
              <w:rPr>
                <w:sz w:val="20"/>
                <w:szCs w:val="20"/>
              </w:rPr>
              <w:t>т</w:t>
            </w:r>
            <w:r w:rsidRPr="008A7445">
              <w:rPr>
                <w:sz w:val="20"/>
                <w:szCs w:val="20"/>
              </w:rPr>
              <w:t>вующих в ремонте, по численности, квалификации и профессиям, в соответствии с сетевым графиком ремонта, не позднее, чем за 20 дней до начала р</w:t>
            </w:r>
            <w:r w:rsidRPr="008A7445">
              <w:rPr>
                <w:sz w:val="20"/>
                <w:szCs w:val="20"/>
              </w:rPr>
              <w:t>е</w:t>
            </w:r>
            <w:r w:rsidRPr="008A7445">
              <w:rPr>
                <w:sz w:val="20"/>
                <w:szCs w:val="20"/>
              </w:rPr>
              <w:t>монта.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A9F" w:rsidRPr="008A7445" w:rsidRDefault="00191A9F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191A9F" w:rsidRPr="008A7445" w:rsidRDefault="00191A9F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8A74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8A74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</w:t>
            </w:r>
            <w:r w:rsidR="00191A9F" w:rsidRPr="008A74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AE7F72" w:rsidRPr="008A7445" w:rsidTr="00877103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8A7445" w:rsidRDefault="00AE7F72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8A74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8A7445" w:rsidRDefault="00191A9F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8A7445" w:rsidRDefault="00191A9F" w:rsidP="005942BE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 xml:space="preserve">Составление графика ремонта трансформатора и представление его на согласование </w:t>
            </w:r>
            <w:r w:rsidR="008933BD" w:rsidRPr="008A7445">
              <w:rPr>
                <w:sz w:val="20"/>
                <w:szCs w:val="20"/>
              </w:rPr>
              <w:t>Заказчик</w:t>
            </w:r>
            <w:r w:rsidRPr="008A7445">
              <w:rPr>
                <w:sz w:val="20"/>
                <w:szCs w:val="20"/>
              </w:rPr>
              <w:t>у, не позднее, чем за 20 дней до начала ремонта.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7F72" w:rsidRPr="008A74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7F72" w:rsidRPr="008A74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E7F72" w:rsidRPr="008A7445" w:rsidRDefault="00AE7F72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E7F72" w:rsidRPr="008A7445" w:rsidRDefault="00AE5A9F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</w:t>
            </w:r>
            <w:r w:rsidR="00AE7F72" w:rsidRPr="008A74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191A9F" w:rsidRPr="008A7445" w:rsidTr="0087710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191A9F" w:rsidRPr="008A7445" w:rsidRDefault="00191A9F" w:rsidP="00A437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A7445">
              <w:rPr>
                <w:b/>
                <w:color w:val="000000"/>
                <w:sz w:val="18"/>
                <w:szCs w:val="18"/>
              </w:rPr>
              <w:t>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191A9F" w:rsidRPr="008A7445" w:rsidRDefault="00191A9F" w:rsidP="00A4374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sz w:val="20"/>
                <w:szCs w:val="20"/>
              </w:rPr>
              <w:t>Испытания и измерения  автотрансформатора</w:t>
            </w:r>
            <w:r w:rsidR="00BE5E90" w:rsidRPr="008A7445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1A9F" w:rsidRPr="008A74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91A9F" w:rsidRPr="008A74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8A74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8A74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91A9F" w:rsidRPr="008A7445" w:rsidTr="00877103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1A9F" w:rsidRPr="008A7445" w:rsidRDefault="00191A9F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A9F" w:rsidRPr="008A7445" w:rsidRDefault="00191A9F" w:rsidP="00A4374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A9F" w:rsidRPr="008A7445" w:rsidRDefault="00191A9F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191A9F" w:rsidRPr="008A7445" w:rsidRDefault="00191A9F" w:rsidP="00191A9F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Испытания и измерения  трансформатора перед ремонтом</w:t>
            </w:r>
            <w:r w:rsidR="001C4B27" w:rsidRPr="008A7445">
              <w:rPr>
                <w:sz w:val="20"/>
                <w:szCs w:val="20"/>
              </w:rPr>
              <w:t xml:space="preserve"> и в процессе ремонта</w:t>
            </w:r>
            <w:r w:rsidRPr="008A7445">
              <w:rPr>
                <w:sz w:val="20"/>
                <w:szCs w:val="20"/>
              </w:rPr>
              <w:t xml:space="preserve"> в объеме, пред</w:t>
            </w:r>
            <w:r w:rsidRPr="008A7445">
              <w:rPr>
                <w:sz w:val="20"/>
                <w:szCs w:val="20"/>
              </w:rPr>
              <w:t>у</w:t>
            </w:r>
            <w:r w:rsidRPr="008A7445">
              <w:rPr>
                <w:sz w:val="20"/>
                <w:szCs w:val="20"/>
              </w:rPr>
              <w:t>смотренном объемом и нормами испытаний эле</w:t>
            </w:r>
            <w:r w:rsidRPr="008A7445">
              <w:rPr>
                <w:sz w:val="20"/>
                <w:szCs w:val="20"/>
              </w:rPr>
              <w:t>к</w:t>
            </w:r>
            <w:r w:rsidRPr="008A7445">
              <w:rPr>
                <w:sz w:val="20"/>
                <w:szCs w:val="20"/>
              </w:rPr>
              <w:t xml:space="preserve">трооборудования: </w:t>
            </w:r>
          </w:p>
          <w:p w:rsidR="006352B8" w:rsidRPr="008A7445" w:rsidRDefault="006352B8" w:rsidP="00191A9F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 xml:space="preserve">- отборы  проб масла на </w:t>
            </w:r>
            <w:proofErr w:type="spellStart"/>
            <w:r w:rsidRPr="008A7445">
              <w:rPr>
                <w:sz w:val="20"/>
                <w:szCs w:val="20"/>
              </w:rPr>
              <w:t>химанализ</w:t>
            </w:r>
            <w:proofErr w:type="spellEnd"/>
            <w:r w:rsidRPr="008A7445">
              <w:rPr>
                <w:sz w:val="20"/>
                <w:szCs w:val="20"/>
              </w:rPr>
              <w:t xml:space="preserve"> и хроматогр</w:t>
            </w:r>
            <w:r w:rsidRPr="008A7445">
              <w:rPr>
                <w:sz w:val="20"/>
                <w:szCs w:val="20"/>
              </w:rPr>
              <w:t>а</w:t>
            </w:r>
            <w:r w:rsidRPr="008A7445">
              <w:rPr>
                <w:sz w:val="20"/>
                <w:szCs w:val="20"/>
              </w:rPr>
              <w:t>фию до начала работ</w:t>
            </w:r>
            <w:r w:rsidR="00DF3506" w:rsidRPr="008A7445">
              <w:rPr>
                <w:sz w:val="20"/>
                <w:szCs w:val="20"/>
              </w:rPr>
              <w:t>;</w:t>
            </w:r>
          </w:p>
          <w:p w:rsidR="00191A9F" w:rsidRPr="008A7445" w:rsidRDefault="00191A9F" w:rsidP="00191A9F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- измерение сопротивления изоляции обмоток;</w:t>
            </w:r>
          </w:p>
          <w:p w:rsidR="00D865CE" w:rsidRPr="008A7445" w:rsidRDefault="00D865CE" w:rsidP="00191A9F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 xml:space="preserve">- измерение сопротивления изоляции доступных стяжных шпилек, бандажей, прессующих колец, </w:t>
            </w:r>
            <w:proofErr w:type="spellStart"/>
            <w:r w:rsidRPr="008A7445">
              <w:rPr>
                <w:sz w:val="20"/>
                <w:szCs w:val="20"/>
              </w:rPr>
              <w:t>ярмовых</w:t>
            </w:r>
            <w:proofErr w:type="spellEnd"/>
            <w:r w:rsidRPr="008A7445">
              <w:rPr>
                <w:sz w:val="20"/>
                <w:szCs w:val="20"/>
              </w:rPr>
              <w:t xml:space="preserve"> балок, электростатических экранов;</w:t>
            </w:r>
          </w:p>
          <w:p w:rsidR="00191A9F" w:rsidRPr="008A7445" w:rsidRDefault="00191A9F" w:rsidP="00191A9F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 xml:space="preserve">- измерение </w:t>
            </w:r>
            <w:proofErr w:type="spellStart"/>
            <w:r w:rsidRPr="008A7445">
              <w:rPr>
                <w:sz w:val="20"/>
                <w:szCs w:val="20"/>
                <w:lang w:val="en-US"/>
              </w:rPr>
              <w:t>tg</w:t>
            </w:r>
            <w:proofErr w:type="spellEnd"/>
            <w:r w:rsidRPr="008A7445">
              <w:rPr>
                <w:sz w:val="20"/>
                <w:szCs w:val="20"/>
              </w:rPr>
              <w:t xml:space="preserve"> </w:t>
            </w:r>
            <w:r w:rsidR="006352B8" w:rsidRPr="008A7445">
              <w:rPr>
                <w:sz w:val="20"/>
                <w:szCs w:val="20"/>
              </w:rPr>
              <w:t xml:space="preserve">изоляции </w:t>
            </w:r>
            <w:r w:rsidRPr="008A7445">
              <w:rPr>
                <w:sz w:val="20"/>
                <w:szCs w:val="20"/>
              </w:rPr>
              <w:t>обмоток;</w:t>
            </w:r>
          </w:p>
          <w:p w:rsidR="00D0684B" w:rsidRPr="008A7445" w:rsidRDefault="00CF1BCB" w:rsidP="00191A9F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- оценка состояния</w:t>
            </w:r>
            <w:r w:rsidR="00721467" w:rsidRPr="008A7445">
              <w:rPr>
                <w:sz w:val="20"/>
                <w:szCs w:val="20"/>
              </w:rPr>
              <w:t xml:space="preserve"> бумажной изоляции обмоток </w:t>
            </w:r>
            <w:proofErr w:type="spellStart"/>
            <w:r w:rsidR="00721467" w:rsidRPr="008A7445">
              <w:rPr>
                <w:sz w:val="20"/>
                <w:szCs w:val="20"/>
              </w:rPr>
              <w:t>хроматографическими</w:t>
            </w:r>
            <w:proofErr w:type="spellEnd"/>
            <w:r w:rsidR="00721467" w:rsidRPr="008A7445">
              <w:rPr>
                <w:sz w:val="20"/>
                <w:szCs w:val="20"/>
              </w:rPr>
              <w:t xml:space="preserve"> методами;</w:t>
            </w:r>
          </w:p>
          <w:p w:rsidR="006352B8" w:rsidRPr="008A7445" w:rsidRDefault="006352B8" w:rsidP="00191A9F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- испытания изоляции обмоток</w:t>
            </w:r>
            <w:r w:rsidR="00D0684B" w:rsidRPr="008A7445">
              <w:rPr>
                <w:sz w:val="20"/>
                <w:szCs w:val="20"/>
              </w:rPr>
              <w:t xml:space="preserve"> вместе с вводами, изоляции доступных стяжных шпилек, бандажей, прессующих колец, </w:t>
            </w:r>
            <w:proofErr w:type="spellStart"/>
            <w:r w:rsidR="00D0684B" w:rsidRPr="008A7445">
              <w:rPr>
                <w:sz w:val="20"/>
                <w:szCs w:val="20"/>
              </w:rPr>
              <w:t>ярмовых</w:t>
            </w:r>
            <w:proofErr w:type="spellEnd"/>
            <w:r w:rsidR="00D0684B" w:rsidRPr="008A7445">
              <w:rPr>
                <w:sz w:val="20"/>
                <w:szCs w:val="20"/>
              </w:rPr>
              <w:t xml:space="preserve"> балок, электростат</w:t>
            </w:r>
            <w:r w:rsidR="00D0684B" w:rsidRPr="008A7445">
              <w:rPr>
                <w:sz w:val="20"/>
                <w:szCs w:val="20"/>
              </w:rPr>
              <w:t>и</w:t>
            </w:r>
            <w:r w:rsidR="00D0684B" w:rsidRPr="008A7445">
              <w:rPr>
                <w:sz w:val="20"/>
                <w:szCs w:val="20"/>
              </w:rPr>
              <w:t xml:space="preserve">ческих экранов </w:t>
            </w:r>
            <w:r w:rsidRPr="008A7445">
              <w:rPr>
                <w:sz w:val="20"/>
                <w:szCs w:val="20"/>
              </w:rPr>
              <w:t xml:space="preserve"> </w:t>
            </w:r>
            <w:r w:rsidR="00D0684B" w:rsidRPr="008A7445">
              <w:rPr>
                <w:sz w:val="20"/>
                <w:szCs w:val="20"/>
              </w:rPr>
              <w:t>повышенным напряжением</w:t>
            </w:r>
            <w:r w:rsidRPr="008A7445">
              <w:rPr>
                <w:sz w:val="20"/>
                <w:szCs w:val="20"/>
              </w:rPr>
              <w:t>;</w:t>
            </w:r>
          </w:p>
          <w:p w:rsidR="00D0684B" w:rsidRPr="008A7445" w:rsidRDefault="00D0684B" w:rsidP="00D0684B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- измерение сопроти</w:t>
            </w:r>
            <w:r w:rsidR="00DF3506" w:rsidRPr="008A7445">
              <w:rPr>
                <w:sz w:val="20"/>
                <w:szCs w:val="20"/>
              </w:rPr>
              <w:t>вления обмоток постоянному току;</w:t>
            </w:r>
          </w:p>
          <w:p w:rsidR="00D0684B" w:rsidRPr="008A7445" w:rsidRDefault="00DE1330" w:rsidP="00191A9F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- измерение коэффициента трансформации;</w:t>
            </w:r>
          </w:p>
          <w:p w:rsidR="00F946B3" w:rsidRPr="008A7445" w:rsidRDefault="00F946B3" w:rsidP="00191A9F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 xml:space="preserve">- измерение потерь </w:t>
            </w:r>
            <w:r w:rsidR="00191A9F" w:rsidRPr="008A7445">
              <w:rPr>
                <w:sz w:val="20"/>
                <w:szCs w:val="20"/>
              </w:rPr>
              <w:t xml:space="preserve"> холостого хода;</w:t>
            </w:r>
          </w:p>
          <w:p w:rsidR="00191A9F" w:rsidRPr="008A7445" w:rsidRDefault="00F946B3" w:rsidP="00191A9F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 xml:space="preserve">- измерение сопротивления </w:t>
            </w:r>
            <w:r w:rsidR="00191A9F" w:rsidRPr="008A7445">
              <w:rPr>
                <w:sz w:val="20"/>
                <w:szCs w:val="20"/>
              </w:rPr>
              <w:t xml:space="preserve"> короткого замыкания;</w:t>
            </w:r>
          </w:p>
          <w:p w:rsidR="00191A9F" w:rsidRPr="008A7445" w:rsidRDefault="00191A9F" w:rsidP="00191A9F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- испытание (измерение) встроенных трансформ</w:t>
            </w:r>
            <w:r w:rsidRPr="008A7445">
              <w:rPr>
                <w:sz w:val="20"/>
                <w:szCs w:val="20"/>
              </w:rPr>
              <w:t>а</w:t>
            </w:r>
            <w:r w:rsidRPr="008A7445">
              <w:rPr>
                <w:sz w:val="20"/>
                <w:szCs w:val="20"/>
              </w:rPr>
              <w:t>торов тока;</w:t>
            </w:r>
          </w:p>
          <w:p w:rsidR="00191A9F" w:rsidRPr="008A7445" w:rsidRDefault="00191A9F" w:rsidP="00191A9F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- изме</w:t>
            </w:r>
            <w:r w:rsidR="00173FBC" w:rsidRPr="008A7445">
              <w:rPr>
                <w:sz w:val="20"/>
                <w:szCs w:val="20"/>
              </w:rPr>
              <w:t>рение изоляции вторичных цепей</w:t>
            </w:r>
            <w:r w:rsidR="00F946B3" w:rsidRPr="008A7445">
              <w:rPr>
                <w:sz w:val="20"/>
                <w:szCs w:val="20"/>
              </w:rPr>
              <w:t>, контрол</w:t>
            </w:r>
            <w:r w:rsidR="00F946B3" w:rsidRPr="008A7445">
              <w:rPr>
                <w:sz w:val="20"/>
                <w:szCs w:val="20"/>
              </w:rPr>
              <w:t>ь</w:t>
            </w:r>
            <w:r w:rsidR="00F946B3" w:rsidRPr="008A7445">
              <w:rPr>
                <w:sz w:val="20"/>
                <w:szCs w:val="20"/>
              </w:rPr>
              <w:t>но-измерительной аппаратуры</w:t>
            </w:r>
            <w:r w:rsidRPr="008A7445">
              <w:rPr>
                <w:sz w:val="20"/>
                <w:szCs w:val="20"/>
              </w:rPr>
              <w:t>;</w:t>
            </w:r>
          </w:p>
          <w:p w:rsidR="00191A9F" w:rsidRPr="008A7445" w:rsidRDefault="00191A9F" w:rsidP="00191A9F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- снятие характеристики намагничивания;</w:t>
            </w:r>
          </w:p>
          <w:p w:rsidR="00F946B3" w:rsidRPr="008A7445" w:rsidRDefault="00F946B3" w:rsidP="00191A9F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- оценка состояния переключающего устройства (РПН);</w:t>
            </w:r>
          </w:p>
          <w:p w:rsidR="00F946B3" w:rsidRPr="008A7445" w:rsidRDefault="00F946B3" w:rsidP="00191A9F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- испытания бака на плотность;</w:t>
            </w:r>
          </w:p>
          <w:p w:rsidR="00191A9F" w:rsidRPr="008A7445" w:rsidRDefault="00BE5E90" w:rsidP="0096270C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- проверка устройств охлаждения;;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A9F" w:rsidRPr="008A7445" w:rsidRDefault="00191A9F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191A9F" w:rsidRPr="008A7445" w:rsidRDefault="00191A9F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8A7445" w:rsidRDefault="00191A9F" w:rsidP="00B664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7445">
              <w:rPr>
                <w:b/>
                <w:bCs/>
                <w:color w:val="000000"/>
                <w:sz w:val="20"/>
                <w:szCs w:val="20"/>
              </w:rPr>
              <w:t>Типо</w:t>
            </w:r>
            <w:proofErr w:type="spellEnd"/>
            <w:r w:rsidR="00B66460" w:rsidRPr="008A7445">
              <w:rPr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8A74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</w:t>
            </w:r>
            <w:r w:rsidR="00191A9F" w:rsidRPr="008A74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882407" w:rsidRPr="008A7445" w:rsidTr="0087710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882407" w:rsidRPr="008A7445" w:rsidRDefault="00882407" w:rsidP="0077245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A7445">
              <w:rPr>
                <w:b/>
                <w:color w:val="000000"/>
                <w:sz w:val="18"/>
                <w:szCs w:val="18"/>
              </w:rPr>
              <w:lastRenderedPageBreak/>
              <w:t>I</w:t>
            </w:r>
            <w:r w:rsidR="007A1A30" w:rsidRPr="008A7445"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 w:rsidRPr="008A7445">
              <w:rPr>
                <w:b/>
                <w:color w:val="000000"/>
                <w:sz w:val="18"/>
                <w:szCs w:val="18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882407" w:rsidRPr="008A7445" w:rsidRDefault="00C87933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Активная часть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407" w:rsidRPr="008A7445" w:rsidRDefault="00C87933" w:rsidP="00AE7F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82407" w:rsidRPr="008A7445" w:rsidRDefault="00882407" w:rsidP="00AE7F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82407" w:rsidRPr="008A7445" w:rsidRDefault="00882407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82407" w:rsidRPr="008A7445" w:rsidRDefault="00882407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F0FB0" w:rsidRPr="008A7445" w:rsidTr="00877103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0FB0" w:rsidRPr="008A7445" w:rsidRDefault="00BF0FB0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FB0" w:rsidRPr="008A7445" w:rsidRDefault="00BF0FB0" w:rsidP="0077245E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0FB0" w:rsidRPr="008A7445" w:rsidRDefault="00BF0FB0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  <w:p w:rsidR="00B20ECD" w:rsidRPr="008A7445" w:rsidRDefault="00B20ECD" w:rsidP="00B20ECD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 xml:space="preserve"> 2</w:t>
            </w:r>
          </w:p>
          <w:p w:rsidR="00CE2E96" w:rsidRPr="008A7445" w:rsidRDefault="00CE2E96" w:rsidP="00B20ECD">
            <w:pPr>
              <w:rPr>
                <w:color w:val="000000"/>
                <w:sz w:val="20"/>
                <w:szCs w:val="20"/>
              </w:rPr>
            </w:pPr>
          </w:p>
          <w:p w:rsidR="00CE2E96" w:rsidRPr="008A7445" w:rsidRDefault="00CE2E96" w:rsidP="00B20ECD">
            <w:pPr>
              <w:rPr>
                <w:color w:val="000000"/>
                <w:sz w:val="20"/>
                <w:szCs w:val="20"/>
              </w:rPr>
            </w:pPr>
          </w:p>
          <w:p w:rsidR="00CE2E96" w:rsidRPr="008A7445" w:rsidRDefault="00CE2E96" w:rsidP="00B20ECD">
            <w:pPr>
              <w:rPr>
                <w:color w:val="000000"/>
                <w:sz w:val="20"/>
                <w:szCs w:val="20"/>
              </w:rPr>
            </w:pPr>
          </w:p>
          <w:p w:rsidR="00CE2E96" w:rsidRPr="008A7445" w:rsidRDefault="00CE2E96" w:rsidP="00B20ECD">
            <w:pPr>
              <w:rPr>
                <w:color w:val="000000"/>
                <w:sz w:val="20"/>
                <w:szCs w:val="20"/>
              </w:rPr>
            </w:pPr>
          </w:p>
          <w:p w:rsidR="00CE2E96" w:rsidRPr="008A7445" w:rsidRDefault="00CE2E96" w:rsidP="009627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0FB0" w:rsidRPr="008A7445" w:rsidRDefault="00B20ECD" w:rsidP="0077245E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 xml:space="preserve">Вскрытие </w:t>
            </w:r>
            <w:r w:rsidR="00BF0FB0" w:rsidRPr="008A7445">
              <w:rPr>
                <w:color w:val="000000"/>
                <w:sz w:val="20"/>
                <w:szCs w:val="20"/>
              </w:rPr>
              <w:t xml:space="preserve"> трансформатора</w:t>
            </w:r>
            <w:r w:rsidRPr="008A7445">
              <w:rPr>
                <w:color w:val="000000"/>
                <w:sz w:val="20"/>
                <w:szCs w:val="20"/>
              </w:rPr>
              <w:t>.</w:t>
            </w:r>
          </w:p>
          <w:p w:rsidR="00B20ECD" w:rsidRPr="008A7445" w:rsidRDefault="00B20ECD" w:rsidP="0077245E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 xml:space="preserve">Осмотр и ремонт </w:t>
            </w:r>
            <w:proofErr w:type="spellStart"/>
            <w:r w:rsidRPr="008A7445">
              <w:rPr>
                <w:color w:val="000000"/>
                <w:sz w:val="20"/>
                <w:szCs w:val="20"/>
              </w:rPr>
              <w:t>магнитопровода</w:t>
            </w:r>
            <w:proofErr w:type="spellEnd"/>
            <w:r w:rsidRPr="008A7445">
              <w:rPr>
                <w:color w:val="000000"/>
                <w:sz w:val="20"/>
                <w:szCs w:val="20"/>
              </w:rPr>
              <w:t xml:space="preserve"> трансформатора:</w:t>
            </w:r>
          </w:p>
          <w:p w:rsidR="00B20ECD" w:rsidRPr="008A7445" w:rsidRDefault="00B20ECD" w:rsidP="00B20ECD">
            <w:pPr>
              <w:rPr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 xml:space="preserve">- </w:t>
            </w:r>
            <w:r w:rsidRPr="008A7445">
              <w:rPr>
                <w:sz w:val="20"/>
                <w:szCs w:val="20"/>
              </w:rPr>
              <w:t xml:space="preserve"> заземления,</w:t>
            </w:r>
          </w:p>
          <w:p w:rsidR="001C4B27" w:rsidRPr="008A7445" w:rsidRDefault="001C4B27" w:rsidP="001C4B27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- стыков и изоляции в стыках,</w:t>
            </w:r>
          </w:p>
          <w:p w:rsidR="001C4B27" w:rsidRPr="008A7445" w:rsidRDefault="001C4B27" w:rsidP="00B20ECD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 xml:space="preserve">- изоляции стяжных шпилек и </w:t>
            </w:r>
            <w:proofErr w:type="spellStart"/>
            <w:r w:rsidRPr="008A7445">
              <w:rPr>
                <w:sz w:val="20"/>
                <w:szCs w:val="20"/>
              </w:rPr>
              <w:t>ярмовых</w:t>
            </w:r>
            <w:proofErr w:type="spellEnd"/>
            <w:r w:rsidRPr="008A7445">
              <w:rPr>
                <w:sz w:val="20"/>
                <w:szCs w:val="20"/>
              </w:rPr>
              <w:t xml:space="preserve"> балок,</w:t>
            </w:r>
          </w:p>
          <w:p w:rsidR="00B20ECD" w:rsidRPr="008A7445" w:rsidRDefault="001C4B27" w:rsidP="00B20ECD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 xml:space="preserve">Проверка </w:t>
            </w:r>
            <w:r w:rsidR="00CE2E96" w:rsidRPr="008A7445">
              <w:rPr>
                <w:sz w:val="20"/>
                <w:szCs w:val="20"/>
              </w:rPr>
              <w:t>отсутствия</w:t>
            </w:r>
            <w:r w:rsidR="00B20ECD" w:rsidRPr="008A7445">
              <w:rPr>
                <w:sz w:val="20"/>
                <w:szCs w:val="20"/>
              </w:rPr>
              <w:t xml:space="preserve"> внешних признаков повр</w:t>
            </w:r>
            <w:r w:rsidR="00B20ECD" w:rsidRPr="008A7445">
              <w:rPr>
                <w:sz w:val="20"/>
                <w:szCs w:val="20"/>
              </w:rPr>
              <w:t>е</w:t>
            </w:r>
            <w:r w:rsidR="00B20ECD" w:rsidRPr="008A7445">
              <w:rPr>
                <w:sz w:val="20"/>
                <w:szCs w:val="20"/>
              </w:rPr>
              <w:t xml:space="preserve">ждений стальных пластин и их </w:t>
            </w:r>
            <w:r w:rsidR="00CE2E96" w:rsidRPr="008A7445">
              <w:rPr>
                <w:sz w:val="20"/>
                <w:szCs w:val="20"/>
              </w:rPr>
              <w:t>изоляции,</w:t>
            </w:r>
          </w:p>
          <w:p w:rsidR="00B20ECD" w:rsidRPr="008A7445" w:rsidRDefault="001C4B27" w:rsidP="00B20ECD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 xml:space="preserve">Проверка </w:t>
            </w:r>
            <w:r w:rsidR="00CE2E96" w:rsidRPr="008A7445">
              <w:rPr>
                <w:sz w:val="20"/>
                <w:szCs w:val="20"/>
              </w:rPr>
              <w:t>отсутствия</w:t>
            </w:r>
            <w:r w:rsidR="00B20ECD" w:rsidRPr="008A7445">
              <w:rPr>
                <w:sz w:val="20"/>
                <w:szCs w:val="20"/>
              </w:rPr>
              <w:t xml:space="preserve"> цветов побежалости, замык</w:t>
            </w:r>
            <w:r w:rsidR="00B20ECD" w:rsidRPr="008A7445">
              <w:rPr>
                <w:sz w:val="20"/>
                <w:szCs w:val="20"/>
              </w:rPr>
              <w:t>а</w:t>
            </w:r>
            <w:r w:rsidR="00B20ECD" w:rsidRPr="008A7445">
              <w:rPr>
                <w:sz w:val="20"/>
                <w:szCs w:val="20"/>
              </w:rPr>
              <w:t>ний, нагрева, излома</w:t>
            </w:r>
            <w:r w:rsidR="00CE2E96" w:rsidRPr="008A7445">
              <w:rPr>
                <w:sz w:val="20"/>
                <w:szCs w:val="20"/>
              </w:rPr>
              <w:t>,</w:t>
            </w:r>
          </w:p>
          <w:p w:rsidR="00B20ECD" w:rsidRPr="008A7445" w:rsidRDefault="001C4B27" w:rsidP="00B20ECD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Проверка</w:t>
            </w:r>
            <w:r w:rsidR="00BA6339" w:rsidRPr="008A7445">
              <w:rPr>
                <w:sz w:val="20"/>
                <w:szCs w:val="20"/>
              </w:rPr>
              <w:t xml:space="preserve"> </w:t>
            </w:r>
            <w:r w:rsidR="00CE2E96" w:rsidRPr="008A7445">
              <w:rPr>
                <w:sz w:val="20"/>
                <w:szCs w:val="20"/>
              </w:rPr>
              <w:t xml:space="preserve">отсутствия </w:t>
            </w:r>
            <w:r w:rsidR="00B20ECD" w:rsidRPr="008A7445">
              <w:rPr>
                <w:sz w:val="20"/>
                <w:szCs w:val="20"/>
              </w:rPr>
              <w:t>ржавчины и грязи</w:t>
            </w:r>
            <w:r w:rsidR="00CE2E96" w:rsidRPr="008A7445">
              <w:rPr>
                <w:sz w:val="20"/>
                <w:szCs w:val="20"/>
              </w:rPr>
              <w:t>,</w:t>
            </w:r>
          </w:p>
          <w:p w:rsidR="00B20ECD" w:rsidRPr="008A7445" w:rsidRDefault="00CE2E96" w:rsidP="00B20ECD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Ч</w:t>
            </w:r>
            <w:r w:rsidR="00B20ECD" w:rsidRPr="008A7445">
              <w:rPr>
                <w:sz w:val="20"/>
                <w:szCs w:val="20"/>
              </w:rPr>
              <w:t xml:space="preserve">истка </w:t>
            </w:r>
            <w:proofErr w:type="spellStart"/>
            <w:r w:rsidR="00B20ECD" w:rsidRPr="008A7445">
              <w:rPr>
                <w:sz w:val="20"/>
                <w:szCs w:val="20"/>
              </w:rPr>
              <w:t>магнитопровода</w:t>
            </w:r>
            <w:proofErr w:type="spellEnd"/>
            <w:r w:rsidR="00B20ECD" w:rsidRPr="008A7445">
              <w:rPr>
                <w:sz w:val="20"/>
                <w:szCs w:val="20"/>
              </w:rPr>
              <w:t>, промывка сухим тран</w:t>
            </w:r>
            <w:r w:rsidR="00B20ECD" w:rsidRPr="008A7445">
              <w:rPr>
                <w:sz w:val="20"/>
                <w:szCs w:val="20"/>
              </w:rPr>
              <w:t>с</w:t>
            </w:r>
            <w:r w:rsidR="00B20ECD" w:rsidRPr="008A7445">
              <w:rPr>
                <w:sz w:val="20"/>
                <w:szCs w:val="20"/>
              </w:rPr>
              <w:t>форматорным маслом</w:t>
            </w:r>
            <w:r w:rsidRPr="008A7445">
              <w:rPr>
                <w:sz w:val="20"/>
                <w:szCs w:val="20"/>
              </w:rPr>
              <w:t>.</w:t>
            </w:r>
          </w:p>
          <w:p w:rsidR="00B20ECD" w:rsidRPr="008A7445" w:rsidRDefault="00CE2E96" w:rsidP="00B20ECD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О</w:t>
            </w:r>
            <w:r w:rsidR="00B20ECD" w:rsidRPr="008A7445">
              <w:rPr>
                <w:sz w:val="20"/>
                <w:szCs w:val="20"/>
              </w:rPr>
              <w:t xml:space="preserve">бтяжка стяжных шпилек, </w:t>
            </w:r>
            <w:proofErr w:type="spellStart"/>
            <w:r w:rsidR="00B20ECD" w:rsidRPr="008A7445">
              <w:rPr>
                <w:sz w:val="20"/>
                <w:szCs w:val="20"/>
              </w:rPr>
              <w:t>ярмовых</w:t>
            </w:r>
            <w:proofErr w:type="spellEnd"/>
            <w:r w:rsidR="00B20ECD" w:rsidRPr="008A7445">
              <w:rPr>
                <w:sz w:val="20"/>
                <w:szCs w:val="20"/>
              </w:rPr>
              <w:t xml:space="preserve"> балок</w:t>
            </w:r>
            <w:r w:rsidRPr="008A7445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FB0" w:rsidRPr="008A7445" w:rsidRDefault="00BF0FB0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BF0FB0" w:rsidRPr="008A7445" w:rsidRDefault="00BF0FB0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8A7445" w:rsidRDefault="00BF0FB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E9311C" w:rsidRPr="008A7445" w:rsidRDefault="00E9311C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E9311C" w:rsidRPr="008A7445" w:rsidRDefault="00E9311C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E9311C" w:rsidRPr="008A7445" w:rsidRDefault="00E9311C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E9311C" w:rsidRPr="008A7445" w:rsidRDefault="00E9311C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E9311C" w:rsidRPr="008A7445" w:rsidRDefault="00E9311C" w:rsidP="0096270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8A7445" w:rsidRDefault="00AE5A9F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</w:t>
            </w:r>
            <w:r w:rsidR="00BF0FB0" w:rsidRPr="008A7445">
              <w:rPr>
                <w:bCs/>
                <w:color w:val="000000"/>
                <w:sz w:val="20"/>
                <w:szCs w:val="20"/>
              </w:rPr>
              <w:t>к</w:t>
            </w:r>
          </w:p>
          <w:p w:rsidR="004530D7" w:rsidRPr="008A7445" w:rsidRDefault="004530D7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4530D7" w:rsidRPr="008A7445" w:rsidRDefault="004530D7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4530D7" w:rsidRPr="008A7445" w:rsidRDefault="004530D7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4530D7" w:rsidRPr="008A7445" w:rsidRDefault="004530D7" w:rsidP="0096270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BF0FB0" w:rsidRPr="008A7445" w:rsidTr="00877103">
        <w:trPr>
          <w:trHeight w:val="534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0FB0" w:rsidRPr="008A7445" w:rsidRDefault="00BF0FB0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FB0" w:rsidRPr="008A7445" w:rsidRDefault="00BF0FB0" w:rsidP="0077245E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0FB0" w:rsidRPr="008A7445" w:rsidRDefault="0096270C" w:rsidP="00991EB9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6270C" w:rsidRPr="008A7445" w:rsidRDefault="0096270C" w:rsidP="0096270C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Осмотр и ремонт обмоток трансформатора:</w:t>
            </w:r>
          </w:p>
          <w:p w:rsidR="0096270C" w:rsidRPr="008A7445" w:rsidRDefault="0096270C" w:rsidP="0096270C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 xml:space="preserve">- витковой, продольной, </w:t>
            </w:r>
            <w:proofErr w:type="spellStart"/>
            <w:r w:rsidRPr="008A7445">
              <w:rPr>
                <w:sz w:val="20"/>
                <w:szCs w:val="20"/>
              </w:rPr>
              <w:t>ярмовой</w:t>
            </w:r>
            <w:proofErr w:type="spellEnd"/>
            <w:r w:rsidRPr="008A7445">
              <w:rPr>
                <w:sz w:val="20"/>
                <w:szCs w:val="20"/>
              </w:rPr>
              <w:t>, уравнительной и главной изоляции (цвет, эластичность, отсутствие расслоения и т.д.),</w:t>
            </w:r>
          </w:p>
          <w:p w:rsidR="0096270C" w:rsidRPr="008A7445" w:rsidRDefault="0096270C" w:rsidP="0096270C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- прессовки обмоток,</w:t>
            </w:r>
          </w:p>
          <w:p w:rsidR="0096270C" w:rsidRPr="008A7445" w:rsidRDefault="0096270C" w:rsidP="0096270C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-  каналов обмотки,</w:t>
            </w:r>
          </w:p>
          <w:p w:rsidR="0096270C" w:rsidRPr="008A7445" w:rsidRDefault="0096270C" w:rsidP="0096270C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-  заземления прессующих стальных колец,</w:t>
            </w:r>
          </w:p>
          <w:p w:rsidR="0096270C" w:rsidRPr="008A7445" w:rsidRDefault="0096270C" w:rsidP="0096270C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-  отводов (изоляция, пайка, резьбовые соединения)</w:t>
            </w:r>
          </w:p>
          <w:p w:rsidR="0096270C" w:rsidRPr="008A7445" w:rsidRDefault="0096270C" w:rsidP="0096270C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 xml:space="preserve">    Замена при необходимости бакелитовых цили</w:t>
            </w:r>
            <w:r w:rsidRPr="008A7445">
              <w:rPr>
                <w:sz w:val="20"/>
                <w:szCs w:val="20"/>
              </w:rPr>
              <w:t>н</w:t>
            </w:r>
            <w:r w:rsidRPr="008A7445">
              <w:rPr>
                <w:sz w:val="20"/>
                <w:szCs w:val="20"/>
              </w:rPr>
              <w:t>дров вводов.</w:t>
            </w:r>
          </w:p>
          <w:p w:rsidR="0096270C" w:rsidRPr="008A7445" w:rsidRDefault="0096270C" w:rsidP="0096270C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 xml:space="preserve">    Чистка изоляции, каналов, промывка сухим трансформаторным маслом.</w:t>
            </w:r>
          </w:p>
          <w:p w:rsidR="00BF0FB0" w:rsidRPr="008A7445" w:rsidRDefault="0096270C" w:rsidP="0096270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A7445">
              <w:rPr>
                <w:sz w:val="20"/>
                <w:szCs w:val="20"/>
              </w:rPr>
              <w:t>Подпрессовка</w:t>
            </w:r>
            <w:proofErr w:type="spellEnd"/>
            <w:r w:rsidRPr="008A7445">
              <w:rPr>
                <w:sz w:val="20"/>
                <w:szCs w:val="20"/>
              </w:rPr>
              <w:t xml:space="preserve"> обмоток.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FB0" w:rsidRPr="008A7445" w:rsidRDefault="00BF0FB0" w:rsidP="00991E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BF0FB0" w:rsidRPr="008A7445" w:rsidRDefault="00BF0FB0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8A7445" w:rsidRDefault="0096270C" w:rsidP="00991EB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96270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96270C" w:rsidRPr="008A7445" w:rsidRDefault="0096270C" w:rsidP="0096270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BF0FB0" w:rsidRPr="008A7445" w:rsidRDefault="00BF0FB0" w:rsidP="00991EB9">
            <w:pPr>
              <w:rPr>
                <w:bCs/>
                <w:color w:val="000000"/>
                <w:sz w:val="20"/>
                <w:szCs w:val="20"/>
              </w:rPr>
            </w:pPr>
          </w:p>
        </w:tc>
      </w:tr>
      <w:tr w:rsidR="00BF0FB0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0FB0" w:rsidRPr="008A7445" w:rsidRDefault="00BF0FB0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FB0" w:rsidRPr="008A7445" w:rsidRDefault="00BF0FB0" w:rsidP="0077245E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0FB0" w:rsidRPr="008A7445" w:rsidRDefault="009E6297" w:rsidP="00991EB9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0FB0" w:rsidRPr="008A7445" w:rsidRDefault="00BF0FB0" w:rsidP="0077245E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Ревизия контактной системы НН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FB0" w:rsidRPr="008A7445" w:rsidRDefault="00BF0FB0" w:rsidP="00991E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BF0FB0" w:rsidRPr="008A7445" w:rsidRDefault="00BF0FB0" w:rsidP="00991E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8A7445" w:rsidRDefault="00BF0FB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BF0FB0" w:rsidRPr="008A7445" w:rsidRDefault="00AE5A9F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</w:t>
            </w:r>
            <w:r w:rsidR="00BF0FB0" w:rsidRPr="008A74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9F3FDF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F3FDF" w:rsidRPr="008A7445" w:rsidRDefault="009F3FDF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FDF" w:rsidRPr="008A7445" w:rsidRDefault="009F3FDF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3FDF" w:rsidRPr="008A7445" w:rsidRDefault="009E6297" w:rsidP="00991EB9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F3FDF" w:rsidRPr="008A7445" w:rsidRDefault="009F3FDF" w:rsidP="0077245E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Сушка, чистка, дегазация технологического масла</w:t>
            </w:r>
            <w:r w:rsidR="008C2AA0" w:rsidRPr="008A7445">
              <w:rPr>
                <w:color w:val="000000"/>
                <w:sz w:val="20"/>
                <w:szCs w:val="20"/>
              </w:rPr>
              <w:t>, заливка в трансформатор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3FDF" w:rsidRPr="008A7445" w:rsidRDefault="009F3FDF" w:rsidP="009F3FDF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т.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9F3FDF" w:rsidRPr="008A7445" w:rsidRDefault="008C2AA0" w:rsidP="008C2AA0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F3FDF" w:rsidRPr="008A7445" w:rsidRDefault="009F3FDF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F3FDF" w:rsidRPr="008A7445" w:rsidRDefault="009F3FDF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BF0FB0" w:rsidRPr="008A7445" w:rsidTr="00B66460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0FB0" w:rsidRPr="008A7445" w:rsidRDefault="00BF0FB0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FB0" w:rsidRPr="008A7445" w:rsidRDefault="00BF0FB0" w:rsidP="0077245E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0FB0" w:rsidRPr="008A7445" w:rsidRDefault="009E6297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F0FB0" w:rsidRPr="008A7445" w:rsidRDefault="007107C0" w:rsidP="0077245E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Сушка трансформатора с обмывом моющим ра</w:t>
            </w:r>
            <w:r w:rsidRPr="008A7445">
              <w:rPr>
                <w:sz w:val="20"/>
                <w:szCs w:val="20"/>
              </w:rPr>
              <w:t>с</w:t>
            </w:r>
            <w:r w:rsidRPr="008A7445">
              <w:rPr>
                <w:sz w:val="20"/>
                <w:szCs w:val="20"/>
              </w:rPr>
              <w:t xml:space="preserve">твором с присадкой </w:t>
            </w:r>
            <w:proofErr w:type="spellStart"/>
            <w:r w:rsidRPr="008A7445">
              <w:rPr>
                <w:sz w:val="20"/>
                <w:szCs w:val="20"/>
                <w:lang w:val="en-US"/>
              </w:rPr>
              <w:t>Midel</w:t>
            </w:r>
            <w:proofErr w:type="spellEnd"/>
            <w:r w:rsidRPr="008A7445">
              <w:rPr>
                <w:sz w:val="20"/>
                <w:szCs w:val="20"/>
              </w:rPr>
              <w:t xml:space="preserve">-7131при </w:t>
            </w:r>
            <w:proofErr w:type="spellStart"/>
            <w:r w:rsidRPr="008A7445">
              <w:rPr>
                <w:sz w:val="20"/>
                <w:szCs w:val="20"/>
              </w:rPr>
              <w:t>вакуумиров</w:t>
            </w:r>
            <w:r w:rsidRPr="008A7445">
              <w:rPr>
                <w:sz w:val="20"/>
                <w:szCs w:val="20"/>
              </w:rPr>
              <w:t>а</w:t>
            </w:r>
            <w:r w:rsidRPr="008A7445">
              <w:rPr>
                <w:sz w:val="20"/>
                <w:szCs w:val="20"/>
              </w:rPr>
              <w:t>нии</w:t>
            </w:r>
            <w:proofErr w:type="spellEnd"/>
            <w:r w:rsidR="009F3FDF" w:rsidRPr="008A7445">
              <w:rPr>
                <w:sz w:val="20"/>
                <w:szCs w:val="20"/>
              </w:rPr>
              <w:t xml:space="preserve"> низким вакуумом, сушка на глубоком</w:t>
            </w:r>
            <w:r w:rsidRPr="008A7445">
              <w:rPr>
                <w:sz w:val="20"/>
                <w:szCs w:val="20"/>
              </w:rPr>
              <w:t xml:space="preserve"> вакууме.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0FB0" w:rsidRPr="008A7445" w:rsidRDefault="00143BC2" w:rsidP="00EE7CC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A7445">
              <w:rPr>
                <w:b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F0FB0" w:rsidRPr="008A7445" w:rsidRDefault="00534D57" w:rsidP="00EE7CC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A7445">
              <w:rPr>
                <w:b/>
                <w:color w:val="000000"/>
                <w:sz w:val="20"/>
                <w:szCs w:val="20"/>
              </w:rPr>
              <w:t>2</w:t>
            </w:r>
            <w:r w:rsidR="00143BC2" w:rsidRPr="008A7445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F0FB0" w:rsidRPr="008A7445" w:rsidRDefault="00991EB9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F0FB0" w:rsidRPr="008A7445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F0FB0"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F0FB0"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F0FB0" w:rsidRPr="008A7445" w:rsidRDefault="00AE5A9F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</w:t>
            </w:r>
            <w:r w:rsidR="00BF0FB0" w:rsidRPr="008A74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2A02F3" w:rsidRPr="008A7445" w:rsidTr="00B66460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A02F3" w:rsidRPr="008A7445" w:rsidRDefault="002A02F3" w:rsidP="007A1A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A7445"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 w:rsidR="007A1A30" w:rsidRPr="008A7445">
              <w:rPr>
                <w:b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A02F3" w:rsidRPr="008A7445" w:rsidRDefault="00C87933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Масло в баке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02F3" w:rsidRPr="008A7445" w:rsidRDefault="007A1A30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AC1F5C" w:rsidRPr="008A7445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A02F3" w:rsidRPr="008A7445" w:rsidRDefault="00AC1F5C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530D7" w:rsidRPr="008A7445">
              <w:rPr>
                <w:b/>
                <w:bCs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8A74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A02F3" w:rsidRPr="008A744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07C0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107C0" w:rsidRPr="008A7445" w:rsidRDefault="007107C0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7C0" w:rsidRPr="008A7445" w:rsidRDefault="007107C0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107C0" w:rsidRPr="008A7445" w:rsidRDefault="007107C0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107C0" w:rsidRPr="008A7445" w:rsidRDefault="007107C0" w:rsidP="002A02F3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Слив масла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07C0" w:rsidRPr="008A7445" w:rsidRDefault="007107C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107C0" w:rsidRPr="008A7445" w:rsidRDefault="007107C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107C0" w:rsidRPr="008A7445" w:rsidRDefault="007107C0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107C0" w:rsidRPr="008A74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</w:t>
            </w:r>
            <w:r w:rsidR="007107C0" w:rsidRPr="008A74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7107C0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107C0" w:rsidRPr="008A7445" w:rsidRDefault="007107C0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7C0" w:rsidRPr="008A7445" w:rsidRDefault="007107C0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107C0" w:rsidRPr="008A7445" w:rsidRDefault="007107C0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107C0" w:rsidRPr="008A7445" w:rsidRDefault="0096270C" w:rsidP="0096270C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Чистка</w:t>
            </w:r>
            <w:r w:rsidR="006071ED" w:rsidRPr="008A7445">
              <w:rPr>
                <w:color w:val="000000"/>
                <w:sz w:val="20"/>
                <w:szCs w:val="20"/>
              </w:rPr>
              <w:t>, сушка,</w:t>
            </w:r>
            <w:r w:rsidR="009F3FDF" w:rsidRPr="008A7445">
              <w:rPr>
                <w:color w:val="000000"/>
                <w:sz w:val="20"/>
                <w:szCs w:val="20"/>
              </w:rPr>
              <w:t xml:space="preserve"> дегазация всего объема масла в е</w:t>
            </w:r>
            <w:r w:rsidR="009F3FDF" w:rsidRPr="008A7445">
              <w:rPr>
                <w:color w:val="000000"/>
                <w:sz w:val="20"/>
                <w:szCs w:val="20"/>
              </w:rPr>
              <w:t>м</w:t>
            </w:r>
            <w:r w:rsidR="009F3FDF" w:rsidRPr="008A7445">
              <w:rPr>
                <w:color w:val="000000"/>
                <w:sz w:val="20"/>
                <w:szCs w:val="20"/>
              </w:rPr>
              <w:t>костях,</w:t>
            </w:r>
            <w:r w:rsidR="006071ED" w:rsidRPr="008A7445">
              <w:rPr>
                <w:color w:val="000000"/>
                <w:sz w:val="20"/>
                <w:szCs w:val="20"/>
              </w:rPr>
              <w:t xml:space="preserve"> </w:t>
            </w:r>
            <w:r w:rsidR="007107C0" w:rsidRPr="008A7445">
              <w:rPr>
                <w:color w:val="000000"/>
                <w:sz w:val="20"/>
                <w:szCs w:val="20"/>
              </w:rPr>
              <w:t xml:space="preserve"> доведение концентраций присадок до но</w:t>
            </w:r>
            <w:r w:rsidR="007107C0" w:rsidRPr="008A7445">
              <w:rPr>
                <w:color w:val="000000"/>
                <w:sz w:val="20"/>
                <w:szCs w:val="20"/>
              </w:rPr>
              <w:t>р</w:t>
            </w:r>
            <w:r w:rsidR="007107C0" w:rsidRPr="008A7445">
              <w:rPr>
                <w:color w:val="000000"/>
                <w:sz w:val="20"/>
                <w:szCs w:val="20"/>
              </w:rPr>
              <w:t>мы.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07C0" w:rsidRPr="008A7445" w:rsidRDefault="007107C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107C0" w:rsidRPr="008A7445" w:rsidRDefault="007107C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107C0" w:rsidRPr="008A7445" w:rsidRDefault="007107C0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107C0" w:rsidRPr="008A7445" w:rsidRDefault="00AE5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</w:t>
            </w:r>
            <w:r w:rsidR="007107C0" w:rsidRPr="008A74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BF0FB0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F0FB0" w:rsidRPr="008A7445" w:rsidRDefault="00BF0FB0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FB0" w:rsidRPr="008A7445" w:rsidRDefault="00BF0FB0" w:rsidP="002A02F3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0FB0" w:rsidRPr="008A7445" w:rsidRDefault="007107C0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107C0" w:rsidRPr="008A7445" w:rsidRDefault="007107C0" w:rsidP="007107C0">
            <w:pPr>
              <w:jc w:val="both"/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 xml:space="preserve">Заливка с </w:t>
            </w:r>
            <w:proofErr w:type="spellStart"/>
            <w:r w:rsidRPr="008A7445">
              <w:rPr>
                <w:sz w:val="20"/>
                <w:szCs w:val="20"/>
              </w:rPr>
              <w:t>вакуумированием</w:t>
            </w:r>
            <w:proofErr w:type="spellEnd"/>
            <w:r w:rsidRPr="008A7445">
              <w:rPr>
                <w:sz w:val="20"/>
                <w:szCs w:val="20"/>
              </w:rPr>
              <w:t xml:space="preserve"> и дегазацией масла.</w:t>
            </w:r>
          </w:p>
          <w:p w:rsidR="00BF0FB0" w:rsidRPr="008A7445" w:rsidRDefault="00BF0FB0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FB0" w:rsidRPr="008A7445" w:rsidRDefault="00BF0FB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BF0FB0" w:rsidRPr="008A7445" w:rsidRDefault="00BF0FB0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F0FB0" w:rsidRPr="008A7445" w:rsidRDefault="00BF0FB0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F0FB0" w:rsidRPr="008A7445" w:rsidRDefault="00AE5A9F" w:rsidP="00C40B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</w:t>
            </w:r>
            <w:r w:rsidR="00BF0FB0" w:rsidRPr="008A7445">
              <w:rPr>
                <w:bCs/>
                <w:color w:val="000000"/>
                <w:sz w:val="20"/>
                <w:szCs w:val="20"/>
              </w:rPr>
              <w:t>к</w:t>
            </w:r>
          </w:p>
        </w:tc>
      </w:tr>
      <w:tr w:rsidR="0096270C" w:rsidRPr="008A7445" w:rsidTr="00DF3506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CE3704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8A7445">
              <w:rPr>
                <w:b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96270C" w:rsidRPr="008A7445" w:rsidRDefault="0096270C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Вводы 220 кВ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270C" w:rsidRPr="008A7445" w:rsidRDefault="0096270C" w:rsidP="00CE37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Ввод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6270C" w:rsidRPr="008A7445" w:rsidRDefault="0096270C" w:rsidP="00FD1F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 xml:space="preserve">   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E712A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FD1F8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6270C" w:rsidRPr="008A7445" w:rsidTr="00DF3506">
        <w:trPr>
          <w:trHeight w:val="315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6270C" w:rsidRPr="008A7445" w:rsidRDefault="0096270C" w:rsidP="00CE370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0C" w:rsidRPr="008A7445" w:rsidRDefault="0096270C" w:rsidP="00CE3704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270C" w:rsidRPr="008A7445" w:rsidRDefault="0096270C" w:rsidP="0096270C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6270C" w:rsidRPr="008A7445" w:rsidRDefault="0096270C" w:rsidP="0028336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Демонтаж и монтаж вводов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70C" w:rsidRPr="008A7445" w:rsidRDefault="0096270C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96270C" w:rsidRPr="008A7445" w:rsidRDefault="0096270C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96270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96270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96270C" w:rsidRPr="008A7445" w:rsidTr="00DF3506">
        <w:trPr>
          <w:trHeight w:val="315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270C" w:rsidRPr="008A7445" w:rsidRDefault="0096270C" w:rsidP="00CE370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0C" w:rsidRPr="008A7445" w:rsidRDefault="0096270C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270C" w:rsidRPr="008A7445" w:rsidRDefault="0096270C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6270C" w:rsidRPr="008A7445" w:rsidRDefault="003B6D8D" w:rsidP="003B6D8D">
            <w:pPr>
              <w:shd w:val="clear" w:color="auto" w:fill="FFFFFF"/>
              <w:ind w:firstLine="284"/>
              <w:jc w:val="both"/>
              <w:rPr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Замена масла во вводе, замена дефектных уплотнений, очистка поверхностей, доливка масла во ввод.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70C" w:rsidRPr="008A7445" w:rsidRDefault="0096270C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96270C" w:rsidRPr="008A7445" w:rsidRDefault="0096270C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96270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96270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96270C" w:rsidRPr="008A7445" w:rsidTr="00DF3506">
        <w:trPr>
          <w:trHeight w:val="315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270C" w:rsidRPr="008A7445" w:rsidRDefault="0096270C" w:rsidP="00CE370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0C" w:rsidRPr="008A7445" w:rsidRDefault="0096270C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270C" w:rsidRPr="008A7445" w:rsidRDefault="009E6297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6270C" w:rsidRPr="008A7445" w:rsidRDefault="0096270C" w:rsidP="0028336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Испытания вводов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70C" w:rsidRPr="008A7445" w:rsidRDefault="0096270C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96270C" w:rsidRPr="008A7445" w:rsidRDefault="0096270C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DF35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DF350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Заказчик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2A02F3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8A7445">
              <w:rPr>
                <w:b/>
                <w:color w:val="000000"/>
                <w:sz w:val="18"/>
                <w:szCs w:val="18"/>
              </w:rPr>
              <w:t>V</w:t>
            </w:r>
            <w:r w:rsidRPr="008A7445"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712A5" w:rsidRPr="008A7445" w:rsidRDefault="00E712A5" w:rsidP="00803D3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Устройства РПН, контакторы РПН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A5" w:rsidRPr="008A7445" w:rsidRDefault="00E712A5" w:rsidP="00FD1F8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712A5" w:rsidRPr="008A7445" w:rsidRDefault="00E712A5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2A02F3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4173" w:rsidRPr="008A7445" w:rsidRDefault="00E712A5" w:rsidP="00893211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12A5" w:rsidRPr="008A7445" w:rsidRDefault="00893211" w:rsidP="003B6D8D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 xml:space="preserve">Изготовление, </w:t>
            </w:r>
            <w:r w:rsidR="003B6D8D" w:rsidRPr="008A7445">
              <w:rPr>
                <w:color w:val="000000"/>
                <w:sz w:val="20"/>
                <w:szCs w:val="20"/>
              </w:rPr>
              <w:t>поставка</w:t>
            </w:r>
            <w:r w:rsidRPr="008A7445">
              <w:rPr>
                <w:color w:val="000000"/>
                <w:sz w:val="20"/>
                <w:szCs w:val="20"/>
              </w:rPr>
              <w:t xml:space="preserve"> технологических заглушек на РПН</w:t>
            </w:r>
            <w:r w:rsidR="003B6D8D" w:rsidRPr="008A744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A739BD" w:rsidRPr="008A7445" w:rsidRDefault="00A739BD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34173" w:rsidRPr="008A7445" w:rsidRDefault="00E712A5" w:rsidP="008932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 xml:space="preserve"> 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34173" w:rsidRPr="008A7445" w:rsidRDefault="000C2B5D" w:rsidP="0089321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3B6D8D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B6D8D" w:rsidRPr="008A7445" w:rsidRDefault="003B6D8D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D8D" w:rsidRPr="008A7445" w:rsidRDefault="003B6D8D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6D8D" w:rsidRPr="008A7445" w:rsidRDefault="009E6297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3B6D8D" w:rsidRPr="008A7445" w:rsidRDefault="003B6D8D" w:rsidP="00021C99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Отсоединение отводов, демонтаж избирателя, осмотр, устранение дефектов (без разборки), мо</w:t>
            </w:r>
            <w:r w:rsidRPr="008A7445">
              <w:rPr>
                <w:color w:val="000000"/>
                <w:sz w:val="20"/>
                <w:szCs w:val="20"/>
              </w:rPr>
              <w:t>н</w:t>
            </w:r>
            <w:r w:rsidRPr="008A7445">
              <w:rPr>
                <w:color w:val="000000"/>
                <w:sz w:val="20"/>
                <w:szCs w:val="20"/>
              </w:rPr>
              <w:t>таж избирателя, подсоединение отводов, регул</w:t>
            </w:r>
            <w:r w:rsidRPr="008A7445">
              <w:rPr>
                <w:color w:val="000000"/>
                <w:sz w:val="20"/>
                <w:szCs w:val="20"/>
              </w:rPr>
              <w:t>и</w:t>
            </w:r>
            <w:r w:rsidRPr="008A7445">
              <w:rPr>
                <w:color w:val="000000"/>
                <w:sz w:val="20"/>
                <w:szCs w:val="20"/>
              </w:rPr>
              <w:t>ровка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6D8D" w:rsidRPr="008A7445" w:rsidRDefault="003B6D8D" w:rsidP="009F3F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3B6D8D" w:rsidRPr="008A7445" w:rsidRDefault="003B6D8D" w:rsidP="009F3F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3B6D8D" w:rsidRPr="008A7445" w:rsidRDefault="003B6D8D" w:rsidP="008932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3B6D8D" w:rsidRPr="008A7445" w:rsidRDefault="003B6D8D" w:rsidP="0089321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893211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93211" w:rsidRPr="008A7445" w:rsidRDefault="00893211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211" w:rsidRPr="008A7445" w:rsidRDefault="00893211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93211" w:rsidRPr="008A7445" w:rsidRDefault="009E6297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93211" w:rsidRPr="008A7445" w:rsidRDefault="003B6D8D" w:rsidP="003B6D8D">
            <w:pPr>
              <w:shd w:val="clear" w:color="auto" w:fill="FFFFFF"/>
              <w:ind w:firstLine="284"/>
              <w:jc w:val="both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 xml:space="preserve">Осмотр, устранение дефектов (без разборки), чистка контактов, подтяжка болтовых соединений, регулировка избирателя </w:t>
            </w:r>
            <w:r w:rsidR="00893211" w:rsidRPr="008A7445">
              <w:rPr>
                <w:color w:val="000000"/>
                <w:sz w:val="20"/>
                <w:szCs w:val="20"/>
              </w:rPr>
              <w:t>переключающего устро</w:t>
            </w:r>
            <w:r w:rsidR="00893211" w:rsidRPr="008A7445">
              <w:rPr>
                <w:color w:val="000000"/>
                <w:sz w:val="20"/>
                <w:szCs w:val="20"/>
              </w:rPr>
              <w:t>й</w:t>
            </w:r>
            <w:r w:rsidR="00893211" w:rsidRPr="008A7445">
              <w:rPr>
                <w:color w:val="000000"/>
                <w:sz w:val="20"/>
                <w:szCs w:val="20"/>
              </w:rPr>
              <w:t>ства РПН.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211" w:rsidRPr="008A7445" w:rsidRDefault="00893211" w:rsidP="009F3F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93211" w:rsidRPr="008A7445" w:rsidRDefault="00893211" w:rsidP="009F3F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93211" w:rsidRPr="008A7445" w:rsidRDefault="00893211" w:rsidP="0089321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 xml:space="preserve"> 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93211" w:rsidRPr="008A7445" w:rsidRDefault="00893211" w:rsidP="0089321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9E6297" w:rsidRPr="008A7445" w:rsidTr="00A739BD">
        <w:trPr>
          <w:trHeight w:val="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E6297" w:rsidRPr="008A7445" w:rsidRDefault="009E6297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297" w:rsidRPr="008A7445" w:rsidRDefault="009E6297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6297" w:rsidRPr="008A7445" w:rsidRDefault="009E6297" w:rsidP="00A739BD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E6297" w:rsidRPr="008A7445" w:rsidRDefault="009E6297" w:rsidP="00893211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Отсоединение отводов, демонтаж контактора, осмотр, устранение дефектов (без разборки), мо</w:t>
            </w:r>
            <w:r w:rsidRPr="008A7445">
              <w:rPr>
                <w:color w:val="000000"/>
                <w:sz w:val="20"/>
                <w:szCs w:val="20"/>
              </w:rPr>
              <w:t>н</w:t>
            </w:r>
            <w:r w:rsidRPr="008A7445">
              <w:rPr>
                <w:color w:val="000000"/>
                <w:sz w:val="20"/>
                <w:szCs w:val="20"/>
              </w:rPr>
              <w:lastRenderedPageBreak/>
              <w:t>таж контактора, подсоединение отводов, регул</w:t>
            </w:r>
            <w:r w:rsidRPr="008A7445">
              <w:rPr>
                <w:color w:val="000000"/>
                <w:sz w:val="20"/>
                <w:szCs w:val="20"/>
              </w:rPr>
              <w:t>и</w:t>
            </w:r>
            <w:r w:rsidRPr="008A7445">
              <w:rPr>
                <w:color w:val="000000"/>
                <w:sz w:val="20"/>
                <w:szCs w:val="20"/>
              </w:rPr>
              <w:t>ровка.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6297" w:rsidRPr="008A7445" w:rsidRDefault="009E6297" w:rsidP="00A73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E6297" w:rsidRPr="008A7445" w:rsidRDefault="009E6297" w:rsidP="00A73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E6297" w:rsidRPr="008A7445" w:rsidRDefault="009E6297" w:rsidP="00EA01D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 xml:space="preserve"> 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E6297" w:rsidRPr="008A7445" w:rsidRDefault="009E6297" w:rsidP="00EA01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96270C" w:rsidRPr="008A7445" w:rsidTr="00A739BD">
        <w:trPr>
          <w:trHeight w:val="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270C" w:rsidRPr="008A7445" w:rsidRDefault="0096270C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0C" w:rsidRPr="008A7445" w:rsidRDefault="0096270C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270C" w:rsidRPr="008A7445" w:rsidRDefault="009E6297" w:rsidP="00A739BD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6270C" w:rsidRPr="008A7445" w:rsidRDefault="003B6D8D" w:rsidP="00893211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Осмотр, устранение дефектов (без разборки), чис</w:t>
            </w:r>
            <w:r w:rsidRPr="008A7445">
              <w:rPr>
                <w:color w:val="000000"/>
                <w:sz w:val="20"/>
                <w:szCs w:val="20"/>
              </w:rPr>
              <w:t>т</w:t>
            </w:r>
            <w:r w:rsidRPr="008A7445">
              <w:rPr>
                <w:color w:val="000000"/>
                <w:sz w:val="20"/>
                <w:szCs w:val="20"/>
              </w:rPr>
              <w:t>ка контактов, подтяжка болтовых соединений, р</w:t>
            </w:r>
            <w:r w:rsidRPr="008A7445">
              <w:rPr>
                <w:color w:val="000000"/>
                <w:sz w:val="20"/>
                <w:szCs w:val="20"/>
              </w:rPr>
              <w:t>е</w:t>
            </w:r>
            <w:r w:rsidRPr="008A7445">
              <w:rPr>
                <w:color w:val="000000"/>
                <w:sz w:val="20"/>
                <w:szCs w:val="20"/>
              </w:rPr>
              <w:t xml:space="preserve">гулировка </w:t>
            </w:r>
            <w:r w:rsidR="00C920E0" w:rsidRPr="008A7445">
              <w:rPr>
                <w:color w:val="000000"/>
                <w:sz w:val="20"/>
                <w:szCs w:val="20"/>
              </w:rPr>
              <w:t>контакторов переключающего устро</w:t>
            </w:r>
            <w:r w:rsidR="00C920E0" w:rsidRPr="008A7445">
              <w:rPr>
                <w:color w:val="000000"/>
                <w:sz w:val="20"/>
                <w:szCs w:val="20"/>
              </w:rPr>
              <w:t>й</w:t>
            </w:r>
            <w:r w:rsidR="00C920E0" w:rsidRPr="008A7445">
              <w:rPr>
                <w:color w:val="000000"/>
                <w:sz w:val="20"/>
                <w:szCs w:val="20"/>
              </w:rPr>
              <w:t>ства РПН, замена масла в контакторе.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70C" w:rsidRPr="008A7445" w:rsidRDefault="0096270C" w:rsidP="00A73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6270C" w:rsidRPr="008A7445" w:rsidRDefault="0096270C" w:rsidP="00A73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DF35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DF350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96270C" w:rsidRPr="008A7445" w:rsidTr="00A739BD">
        <w:trPr>
          <w:trHeight w:val="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270C" w:rsidRPr="008A7445" w:rsidRDefault="0096270C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0C" w:rsidRPr="008A7445" w:rsidRDefault="0096270C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270C" w:rsidRPr="008A7445" w:rsidRDefault="009E6297" w:rsidP="00A739BD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6270C" w:rsidRPr="008A7445" w:rsidRDefault="0096270C" w:rsidP="00FA1D9E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Осмотр,  устранение дефектов (без разборки), пр</w:t>
            </w:r>
            <w:r w:rsidRPr="008A7445">
              <w:rPr>
                <w:color w:val="000000"/>
                <w:sz w:val="20"/>
                <w:szCs w:val="20"/>
              </w:rPr>
              <w:t>о</w:t>
            </w:r>
            <w:r w:rsidRPr="008A7445">
              <w:rPr>
                <w:color w:val="000000"/>
                <w:sz w:val="20"/>
                <w:szCs w:val="20"/>
              </w:rPr>
              <w:t>верка работы приводов в конечных положениях, чистка контактов, смазка редукторов, регулировка приводов переключающего устройства РПН.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70C" w:rsidRPr="008A7445" w:rsidRDefault="0096270C" w:rsidP="00A73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6270C" w:rsidRPr="008A7445" w:rsidRDefault="0096270C" w:rsidP="00A73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DF35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DF350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96270C" w:rsidRPr="008A7445" w:rsidTr="00A739BD">
        <w:trPr>
          <w:trHeight w:val="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270C" w:rsidRPr="008A7445" w:rsidRDefault="0096270C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0C" w:rsidRPr="008A7445" w:rsidRDefault="0096270C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270C" w:rsidRPr="008A7445" w:rsidRDefault="009E6297" w:rsidP="00A739BD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6270C" w:rsidRPr="008A7445" w:rsidRDefault="0096270C" w:rsidP="00FA1D9E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Замена разрядников на ОПН.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70C" w:rsidRPr="008A7445" w:rsidRDefault="0096270C" w:rsidP="00A73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6270C" w:rsidRPr="008A7445" w:rsidRDefault="0096270C" w:rsidP="00A73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DF35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DF350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96270C" w:rsidRPr="008A7445" w:rsidTr="00A739BD">
        <w:trPr>
          <w:trHeight w:val="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270C" w:rsidRPr="008A7445" w:rsidRDefault="0096270C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0C" w:rsidRPr="008A7445" w:rsidRDefault="0096270C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270C" w:rsidRPr="008A7445" w:rsidRDefault="009E6297" w:rsidP="00A739BD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6270C" w:rsidRPr="008A7445" w:rsidRDefault="0096270C" w:rsidP="00FA1D9E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Модернизация узла установки разрядников (уст</w:t>
            </w:r>
            <w:r w:rsidRPr="008A7445">
              <w:rPr>
                <w:color w:val="000000"/>
                <w:sz w:val="20"/>
                <w:szCs w:val="20"/>
              </w:rPr>
              <w:t>а</w:t>
            </w:r>
            <w:r w:rsidRPr="008A7445">
              <w:rPr>
                <w:color w:val="000000"/>
                <w:sz w:val="20"/>
                <w:szCs w:val="20"/>
              </w:rPr>
              <w:t>новка защиты промежутка в узле установки ра</w:t>
            </w:r>
            <w:r w:rsidRPr="008A7445">
              <w:rPr>
                <w:color w:val="000000"/>
                <w:sz w:val="20"/>
                <w:szCs w:val="20"/>
              </w:rPr>
              <w:t>з</w:t>
            </w:r>
            <w:r w:rsidRPr="008A7445">
              <w:rPr>
                <w:color w:val="000000"/>
                <w:sz w:val="20"/>
                <w:szCs w:val="20"/>
              </w:rPr>
              <w:t>рядников), испытания ОПН.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70C" w:rsidRPr="008A7445" w:rsidRDefault="0096270C" w:rsidP="00A73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6270C" w:rsidRPr="008A7445" w:rsidRDefault="0096270C" w:rsidP="00A73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DF35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DF350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96270C" w:rsidRPr="008A7445" w:rsidTr="00A739BD">
        <w:trPr>
          <w:trHeight w:val="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6270C" w:rsidRPr="008A7445" w:rsidRDefault="0096270C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0C" w:rsidRPr="008A7445" w:rsidRDefault="0096270C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270C" w:rsidRPr="008A7445" w:rsidRDefault="009E6297" w:rsidP="00A739BD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6270C" w:rsidRPr="008A7445" w:rsidRDefault="0096270C" w:rsidP="00FA1D9E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Оценка состояния переключающих устройств РПН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270C" w:rsidRPr="008A7445" w:rsidRDefault="0096270C" w:rsidP="00A73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6270C" w:rsidRPr="008A7445" w:rsidRDefault="0096270C" w:rsidP="00A73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DF35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6270C" w:rsidRPr="008A7445" w:rsidRDefault="0096270C" w:rsidP="00DF350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FD1F8D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2A02F3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8A7445">
              <w:rPr>
                <w:b/>
                <w:color w:val="000000"/>
                <w:sz w:val="18"/>
                <w:szCs w:val="18"/>
              </w:rPr>
              <w:t>V</w:t>
            </w:r>
            <w:r w:rsidRPr="008A7445">
              <w:rPr>
                <w:b/>
                <w:color w:val="000000"/>
                <w:sz w:val="18"/>
                <w:szCs w:val="18"/>
                <w:lang w:val="en-US"/>
              </w:rPr>
              <w:t>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712A5" w:rsidRPr="008A7445" w:rsidRDefault="0028336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Ввод</w:t>
            </w:r>
            <w:r w:rsidR="00E712A5" w:rsidRPr="008A74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712A5" w:rsidRPr="008A7445">
              <w:rPr>
                <w:b/>
                <w:bCs/>
                <w:color w:val="000000"/>
                <w:sz w:val="20"/>
                <w:szCs w:val="20"/>
              </w:rPr>
              <w:t>нейтрали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A5" w:rsidRPr="008A7445" w:rsidRDefault="00E712A5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Ввод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712A5" w:rsidRPr="008A7445" w:rsidRDefault="00222925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2A02F3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  <w:p w:rsidR="00E712A5" w:rsidRPr="008A7445" w:rsidRDefault="00E712A5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12A5" w:rsidRPr="008A7445" w:rsidRDefault="00813BF2" w:rsidP="00C40B93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Демонтаж и монтаж ввода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2A02F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2A02F3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12A5" w:rsidRPr="008A7445" w:rsidRDefault="00E712A5" w:rsidP="00C40B93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 xml:space="preserve"> </w:t>
            </w:r>
            <w:r w:rsidR="00813BF2" w:rsidRPr="008A7445">
              <w:rPr>
                <w:color w:val="000000"/>
                <w:sz w:val="20"/>
                <w:szCs w:val="20"/>
              </w:rPr>
              <w:t>Разборка, очистка поверхностей изоляторов, ток</w:t>
            </w:r>
            <w:r w:rsidR="00813BF2" w:rsidRPr="008A7445">
              <w:rPr>
                <w:color w:val="000000"/>
                <w:sz w:val="20"/>
                <w:szCs w:val="20"/>
              </w:rPr>
              <w:t>о</w:t>
            </w:r>
            <w:r w:rsidR="00813BF2" w:rsidRPr="008A7445">
              <w:rPr>
                <w:color w:val="000000"/>
                <w:sz w:val="20"/>
                <w:szCs w:val="20"/>
              </w:rPr>
              <w:t>ведущих элементов, изоляционных деталей. Ремонт (замена) дефектных деталей, замена уплотнений. Сборка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2A02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22925" w:rsidRPr="008A7445" w:rsidTr="0028336A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22925" w:rsidRPr="008A7445" w:rsidRDefault="00222925" w:rsidP="0028336A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8A7445">
              <w:rPr>
                <w:b/>
                <w:color w:val="000000"/>
                <w:sz w:val="18"/>
                <w:szCs w:val="18"/>
              </w:rPr>
              <w:t>V</w:t>
            </w:r>
            <w:r w:rsidRPr="008A7445">
              <w:rPr>
                <w:b/>
                <w:color w:val="000000"/>
                <w:sz w:val="18"/>
                <w:szCs w:val="18"/>
                <w:lang w:val="en-US"/>
              </w:rPr>
              <w:t>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22925" w:rsidRPr="008A7445" w:rsidRDefault="00222925" w:rsidP="0028336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Вводы 10 кВ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925" w:rsidRPr="008A7445" w:rsidRDefault="00222925" w:rsidP="002833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Ввод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22925" w:rsidRPr="008A7445" w:rsidRDefault="00CE3C71" w:rsidP="002833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22925" w:rsidRPr="008A7445" w:rsidRDefault="00222925" w:rsidP="002833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222925" w:rsidRPr="008A7445" w:rsidRDefault="00222925" w:rsidP="002833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3BF2" w:rsidRPr="008A7445" w:rsidTr="0028336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3BF2" w:rsidRPr="008A7445" w:rsidRDefault="00813BF2" w:rsidP="0028336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BF2" w:rsidRPr="008A7445" w:rsidRDefault="00813BF2" w:rsidP="0028336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3BF2" w:rsidRPr="008A7445" w:rsidRDefault="00813BF2" w:rsidP="0028336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  <w:p w:rsidR="00813BF2" w:rsidRPr="008A7445" w:rsidRDefault="00813BF2" w:rsidP="0028336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13BF2" w:rsidRPr="008A7445" w:rsidRDefault="00813BF2" w:rsidP="00EA01D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Демонтаж и монтаж ввода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3BF2" w:rsidRPr="008A7445" w:rsidRDefault="00813BF2" w:rsidP="0028336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13BF2" w:rsidRPr="008A7445" w:rsidRDefault="00813BF2" w:rsidP="0028336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3BF2" w:rsidRPr="008A7445" w:rsidRDefault="00813BF2" w:rsidP="002833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13BF2" w:rsidRPr="008A7445" w:rsidRDefault="00813BF2" w:rsidP="0028336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13BF2" w:rsidRPr="008A7445" w:rsidTr="0028336A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3BF2" w:rsidRPr="008A7445" w:rsidRDefault="00813BF2" w:rsidP="0028336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BF2" w:rsidRPr="008A7445" w:rsidRDefault="00813BF2" w:rsidP="0028336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3BF2" w:rsidRPr="008A7445" w:rsidRDefault="00813BF2" w:rsidP="0028336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13BF2" w:rsidRPr="008A7445" w:rsidRDefault="00813BF2" w:rsidP="00EA01D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 xml:space="preserve"> Разборка, очистка поверхностей изоляторов, ток</w:t>
            </w:r>
            <w:r w:rsidRPr="008A7445">
              <w:rPr>
                <w:color w:val="000000"/>
                <w:sz w:val="20"/>
                <w:szCs w:val="20"/>
              </w:rPr>
              <w:t>о</w:t>
            </w:r>
            <w:r w:rsidRPr="008A7445">
              <w:rPr>
                <w:color w:val="000000"/>
                <w:sz w:val="20"/>
                <w:szCs w:val="20"/>
              </w:rPr>
              <w:t>ведущих элементов, изоляционных деталей. Ремонт (замена) дефектных деталей, замена уплотнений. Сборка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3BF2" w:rsidRPr="008A7445" w:rsidRDefault="00813BF2" w:rsidP="0028336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813BF2" w:rsidRPr="008A7445" w:rsidRDefault="00813BF2" w:rsidP="0028336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13BF2" w:rsidRPr="008A7445" w:rsidRDefault="00813BF2" w:rsidP="002833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13BF2" w:rsidRPr="008A7445" w:rsidRDefault="00813BF2" w:rsidP="0028336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A7445">
              <w:rPr>
                <w:b/>
                <w:color w:val="000000"/>
                <w:sz w:val="18"/>
                <w:szCs w:val="18"/>
                <w:lang w:val="en-US"/>
              </w:rPr>
              <w:t>V</w:t>
            </w:r>
            <w:r w:rsidRPr="008A7445">
              <w:rPr>
                <w:b/>
                <w:color w:val="000000"/>
                <w:sz w:val="18"/>
                <w:szCs w:val="18"/>
              </w:rPr>
              <w:t>I</w:t>
            </w:r>
            <w:r w:rsidRPr="008A7445">
              <w:rPr>
                <w:b/>
                <w:color w:val="000000"/>
                <w:sz w:val="18"/>
                <w:szCs w:val="18"/>
                <w:lang w:val="en-US"/>
              </w:rPr>
              <w:t>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712A5" w:rsidRPr="008A7445" w:rsidRDefault="00E712A5" w:rsidP="00495F9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Система охлаждения и регенерации масла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A5" w:rsidRPr="008A7445" w:rsidRDefault="00E712A5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7445">
              <w:rPr>
                <w:b/>
                <w:bCs/>
                <w:color w:val="000000"/>
                <w:sz w:val="20"/>
                <w:szCs w:val="20"/>
              </w:rPr>
              <w:t>Сист</w:t>
            </w:r>
            <w:proofErr w:type="spellEnd"/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712A5" w:rsidRPr="008A7445" w:rsidRDefault="00E712A5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C40B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12A5" w:rsidRPr="008A7445" w:rsidRDefault="007F4683" w:rsidP="007F4683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Замена</w:t>
            </w:r>
            <w:r w:rsidR="00E712A5" w:rsidRPr="008A7445">
              <w:rPr>
                <w:sz w:val="20"/>
                <w:szCs w:val="20"/>
              </w:rPr>
              <w:t xml:space="preserve"> электродвигателей вентиляторов</w:t>
            </w:r>
            <w:r w:rsidRPr="008A7445">
              <w:rPr>
                <w:sz w:val="20"/>
                <w:szCs w:val="20"/>
              </w:rPr>
              <w:t xml:space="preserve"> охлажд</w:t>
            </w:r>
            <w:r w:rsidRPr="008A7445">
              <w:rPr>
                <w:sz w:val="20"/>
                <w:szCs w:val="20"/>
              </w:rPr>
              <w:t>е</w:t>
            </w:r>
            <w:r w:rsidRPr="008A7445">
              <w:rPr>
                <w:sz w:val="20"/>
                <w:szCs w:val="20"/>
              </w:rPr>
              <w:t>ния</w:t>
            </w:r>
            <w:r w:rsidR="00813BF2" w:rsidRPr="008A7445">
              <w:rPr>
                <w:sz w:val="20"/>
                <w:szCs w:val="20"/>
              </w:rPr>
              <w:t xml:space="preserve"> (</w:t>
            </w:r>
            <w:r w:rsidR="00813BF2" w:rsidRPr="008A7445">
              <w:rPr>
                <w:color w:val="000000"/>
                <w:sz w:val="20"/>
                <w:szCs w:val="20"/>
              </w:rPr>
              <w:t xml:space="preserve">Отсоединение кабеля, демонтаж вентилятора, монтаж вентилятора, подсоединение и </w:t>
            </w:r>
            <w:proofErr w:type="spellStart"/>
            <w:r w:rsidR="00813BF2" w:rsidRPr="008A7445">
              <w:rPr>
                <w:color w:val="000000"/>
                <w:sz w:val="20"/>
                <w:szCs w:val="20"/>
              </w:rPr>
              <w:t>фазировка</w:t>
            </w:r>
            <w:proofErr w:type="spellEnd"/>
            <w:r w:rsidR="00813BF2" w:rsidRPr="008A7445">
              <w:rPr>
                <w:color w:val="000000"/>
                <w:sz w:val="20"/>
                <w:szCs w:val="20"/>
              </w:rPr>
              <w:t xml:space="preserve"> кабеля, опробование)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C40B9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A7445">
              <w:rPr>
                <w:color w:val="000000"/>
                <w:sz w:val="20"/>
                <w:szCs w:val="20"/>
              </w:rPr>
              <w:t>дв</w:t>
            </w:r>
            <w:proofErr w:type="spellEnd"/>
            <w:r w:rsidRPr="008A744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0C2B5D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  <w:r w:rsidR="005F39AB" w:rsidRPr="008A74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A739BD" w:rsidP="000C2B5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E712A5" w:rsidRPr="008A74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0C2B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C40B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12A5" w:rsidRPr="008A7445" w:rsidRDefault="007F4683" w:rsidP="00BD7832">
            <w:pPr>
              <w:shd w:val="clear" w:color="auto" w:fill="FFFFFF"/>
              <w:ind w:firstLine="284"/>
              <w:jc w:val="both"/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Замена</w:t>
            </w:r>
            <w:r w:rsidR="00E712A5" w:rsidRPr="008A7445">
              <w:rPr>
                <w:sz w:val="20"/>
                <w:szCs w:val="20"/>
              </w:rPr>
              <w:t xml:space="preserve"> насосов </w:t>
            </w:r>
            <w:r w:rsidR="00813BF2" w:rsidRPr="008A7445">
              <w:rPr>
                <w:sz w:val="20"/>
                <w:szCs w:val="20"/>
              </w:rPr>
              <w:t>(</w:t>
            </w:r>
            <w:r w:rsidR="00BD7832" w:rsidRPr="008A7445">
              <w:rPr>
                <w:color w:val="000000"/>
                <w:sz w:val="20"/>
                <w:szCs w:val="20"/>
              </w:rPr>
              <w:t>Отсоединение кабеля, демо</w:t>
            </w:r>
            <w:r w:rsidR="00BD7832" w:rsidRPr="008A7445">
              <w:rPr>
                <w:color w:val="000000"/>
                <w:sz w:val="20"/>
                <w:szCs w:val="20"/>
              </w:rPr>
              <w:t>н</w:t>
            </w:r>
            <w:r w:rsidR="00BD7832" w:rsidRPr="008A7445">
              <w:rPr>
                <w:color w:val="000000"/>
                <w:sz w:val="20"/>
                <w:szCs w:val="20"/>
              </w:rPr>
              <w:t>таж маслонасоса, монтаж маслонасоса, подсоед</w:t>
            </w:r>
            <w:r w:rsidR="00BD7832" w:rsidRPr="008A7445">
              <w:rPr>
                <w:color w:val="000000"/>
                <w:sz w:val="20"/>
                <w:szCs w:val="20"/>
              </w:rPr>
              <w:t>и</w:t>
            </w:r>
            <w:r w:rsidR="00BD7832" w:rsidRPr="008A7445">
              <w:rPr>
                <w:color w:val="000000"/>
                <w:sz w:val="20"/>
                <w:szCs w:val="20"/>
              </w:rPr>
              <w:t xml:space="preserve">нение и </w:t>
            </w:r>
            <w:proofErr w:type="spellStart"/>
            <w:r w:rsidR="00BD7832" w:rsidRPr="008A7445">
              <w:rPr>
                <w:color w:val="000000"/>
                <w:sz w:val="20"/>
                <w:szCs w:val="20"/>
              </w:rPr>
              <w:t>фазировка</w:t>
            </w:r>
            <w:proofErr w:type="spellEnd"/>
            <w:r w:rsidR="00BD7832" w:rsidRPr="008A7445">
              <w:rPr>
                <w:color w:val="000000"/>
                <w:sz w:val="20"/>
                <w:szCs w:val="20"/>
              </w:rPr>
              <w:t xml:space="preserve"> кабеля, опробование</w:t>
            </w:r>
            <w:r w:rsidR="00BD7832" w:rsidRPr="008A7445"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C40B93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насос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5F39AB" w:rsidP="000C2B5D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A739BD" w:rsidP="000C2B5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E712A5" w:rsidRPr="008A74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0C2B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9E6297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E6297" w:rsidRPr="008A7445" w:rsidRDefault="009E6297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297" w:rsidRPr="008A7445" w:rsidRDefault="009E6297" w:rsidP="00C40B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6297" w:rsidRPr="008A7445" w:rsidRDefault="009E6297" w:rsidP="000C2B5D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E6297" w:rsidRPr="008A7445" w:rsidRDefault="009E6297" w:rsidP="00BD7832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Демонтаж, монтаж охладителя (Разборка масл</w:t>
            </w:r>
            <w:r w:rsidRPr="008A7445">
              <w:rPr>
                <w:color w:val="000000"/>
                <w:sz w:val="20"/>
                <w:szCs w:val="20"/>
              </w:rPr>
              <w:t>о</w:t>
            </w:r>
            <w:r w:rsidRPr="008A7445">
              <w:rPr>
                <w:color w:val="000000"/>
                <w:sz w:val="20"/>
                <w:szCs w:val="20"/>
              </w:rPr>
              <w:t>провода, демонтаж охладителя, монтаж охладителя. Замена уплотнений, чистка фильтра, сборка масл</w:t>
            </w:r>
            <w:r w:rsidRPr="008A7445">
              <w:rPr>
                <w:color w:val="000000"/>
                <w:sz w:val="20"/>
                <w:szCs w:val="20"/>
              </w:rPr>
              <w:t>о</w:t>
            </w:r>
            <w:r w:rsidRPr="008A7445">
              <w:rPr>
                <w:color w:val="000000"/>
                <w:sz w:val="20"/>
                <w:szCs w:val="20"/>
              </w:rPr>
              <w:t>провода)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6297" w:rsidRPr="008A7445" w:rsidRDefault="009E6297" w:rsidP="000C2B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9E6297" w:rsidRPr="008A7445" w:rsidRDefault="009E6297" w:rsidP="000C2B5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E6297" w:rsidRPr="008A7445" w:rsidRDefault="009E6297" w:rsidP="00EA01D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 xml:space="preserve"> 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E6297" w:rsidRPr="008A7445" w:rsidRDefault="009E6297" w:rsidP="00EA01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C40B93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E712A5" w:rsidP="000C2B5D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12A5" w:rsidRPr="008A7445" w:rsidRDefault="00BD7832" w:rsidP="00BA6339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О</w:t>
            </w:r>
            <w:r w:rsidR="00DC555E" w:rsidRPr="008A7445">
              <w:rPr>
                <w:color w:val="000000"/>
                <w:sz w:val="20"/>
                <w:szCs w:val="20"/>
              </w:rPr>
              <w:t>смотр, дефектация,</w:t>
            </w:r>
            <w:r w:rsidR="007F4683" w:rsidRPr="008A7445">
              <w:rPr>
                <w:color w:val="000000"/>
                <w:sz w:val="20"/>
                <w:szCs w:val="20"/>
              </w:rPr>
              <w:t xml:space="preserve"> очистка и промывка радиат</w:t>
            </w:r>
            <w:r w:rsidR="007F4683" w:rsidRPr="008A7445">
              <w:rPr>
                <w:color w:val="000000"/>
                <w:sz w:val="20"/>
                <w:szCs w:val="20"/>
              </w:rPr>
              <w:t>о</w:t>
            </w:r>
            <w:r w:rsidR="007F4683" w:rsidRPr="008A7445">
              <w:rPr>
                <w:color w:val="000000"/>
                <w:sz w:val="20"/>
                <w:szCs w:val="20"/>
              </w:rPr>
              <w:t>ров охлаждения,</w:t>
            </w:r>
            <w:r w:rsidR="00DC555E" w:rsidRPr="008A7445">
              <w:rPr>
                <w:color w:val="000000"/>
                <w:sz w:val="20"/>
                <w:szCs w:val="20"/>
              </w:rPr>
              <w:t xml:space="preserve"> очистка</w:t>
            </w:r>
            <w:r w:rsidR="009D3AF6" w:rsidRPr="008A7445">
              <w:rPr>
                <w:color w:val="000000"/>
                <w:sz w:val="20"/>
                <w:szCs w:val="20"/>
              </w:rPr>
              <w:t xml:space="preserve"> и промывка</w:t>
            </w:r>
            <w:r w:rsidR="00DC555E" w:rsidRPr="008A7445">
              <w:rPr>
                <w:color w:val="000000"/>
                <w:sz w:val="20"/>
                <w:szCs w:val="20"/>
              </w:rPr>
              <w:t xml:space="preserve"> поверхн</w:t>
            </w:r>
            <w:r w:rsidR="00DC555E" w:rsidRPr="008A7445">
              <w:rPr>
                <w:color w:val="000000"/>
                <w:sz w:val="20"/>
                <w:szCs w:val="20"/>
              </w:rPr>
              <w:t>о</w:t>
            </w:r>
            <w:r w:rsidR="00DC555E" w:rsidRPr="008A7445">
              <w:rPr>
                <w:color w:val="000000"/>
                <w:sz w:val="20"/>
                <w:szCs w:val="20"/>
              </w:rPr>
              <w:t>стей, за</w:t>
            </w:r>
            <w:r w:rsidR="00BA6339" w:rsidRPr="008A7445">
              <w:rPr>
                <w:color w:val="000000"/>
                <w:sz w:val="20"/>
                <w:szCs w:val="20"/>
              </w:rPr>
              <w:t>мена</w:t>
            </w:r>
            <w:r w:rsidR="00DC555E" w:rsidRPr="008A7445">
              <w:rPr>
                <w:color w:val="000000"/>
                <w:sz w:val="20"/>
                <w:szCs w:val="20"/>
              </w:rPr>
              <w:t xml:space="preserve"> дефектных трубок, замена уплотнений</w:t>
            </w:r>
            <w:r w:rsidR="00792514" w:rsidRPr="008A7445">
              <w:rPr>
                <w:color w:val="000000"/>
                <w:sz w:val="20"/>
                <w:szCs w:val="20"/>
              </w:rPr>
              <w:t xml:space="preserve"> маслоохладителей</w:t>
            </w:r>
            <w:r w:rsidR="00DC555E" w:rsidRPr="008A7445">
              <w:rPr>
                <w:color w:val="000000"/>
                <w:sz w:val="20"/>
                <w:szCs w:val="20"/>
              </w:rPr>
              <w:t>. Сборка и испытания.</w:t>
            </w:r>
            <w:r w:rsidR="001F694B" w:rsidRPr="008A7445">
              <w:rPr>
                <w:color w:val="000000"/>
                <w:sz w:val="20"/>
                <w:szCs w:val="20"/>
              </w:rPr>
              <w:t xml:space="preserve"> Замена манометров с вентилями на маслоохладителях.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0C2B5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A7445">
              <w:rPr>
                <w:color w:val="000000"/>
                <w:sz w:val="20"/>
                <w:szCs w:val="20"/>
              </w:rPr>
              <w:t>охлад</w:t>
            </w:r>
            <w:proofErr w:type="spellEnd"/>
            <w:r w:rsidRPr="008A744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5F39AB" w:rsidP="000C2B5D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0C2B5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0C2B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C40B93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5</w:t>
            </w:r>
          </w:p>
          <w:p w:rsidR="00280FC7" w:rsidRPr="008A7445" w:rsidRDefault="00280FC7" w:rsidP="00D903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80FC7" w:rsidRPr="008A7445" w:rsidRDefault="00E712A5" w:rsidP="00877103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Замена контактной и коммутационной аппаратуры ШАОТ</w:t>
            </w:r>
            <w:r w:rsidR="00792514" w:rsidRPr="008A7445">
              <w:rPr>
                <w:color w:val="000000"/>
                <w:sz w:val="20"/>
                <w:szCs w:val="20"/>
              </w:rPr>
              <w:t xml:space="preserve"> (автоматов, пускателей, реле, силовых </w:t>
            </w:r>
            <w:proofErr w:type="spellStart"/>
            <w:r w:rsidR="00792514" w:rsidRPr="008A7445">
              <w:rPr>
                <w:color w:val="000000"/>
                <w:sz w:val="20"/>
                <w:szCs w:val="20"/>
              </w:rPr>
              <w:t>клеммников</w:t>
            </w:r>
            <w:proofErr w:type="spellEnd"/>
            <w:r w:rsidR="007F4683" w:rsidRPr="008A7445">
              <w:rPr>
                <w:color w:val="000000"/>
                <w:sz w:val="20"/>
                <w:szCs w:val="20"/>
              </w:rPr>
              <w:t>, ключей управления</w:t>
            </w:r>
            <w:r w:rsidR="00792514" w:rsidRPr="008A7445">
              <w:rPr>
                <w:color w:val="000000"/>
                <w:sz w:val="20"/>
                <w:szCs w:val="20"/>
              </w:rPr>
              <w:t>)</w:t>
            </w:r>
            <w:r w:rsidRPr="008A7445">
              <w:rPr>
                <w:color w:val="000000"/>
                <w:sz w:val="20"/>
                <w:szCs w:val="20"/>
              </w:rPr>
              <w:t xml:space="preserve"> (приложение 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A7445">
              <w:rPr>
                <w:color w:val="000000"/>
                <w:sz w:val="20"/>
                <w:szCs w:val="20"/>
              </w:rPr>
              <w:t>компл</w:t>
            </w:r>
            <w:proofErr w:type="spellEnd"/>
            <w:r w:rsidRPr="008A744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0C2B5D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80FC7" w:rsidRPr="008A7445" w:rsidRDefault="00A739BD" w:rsidP="00D903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E712A5" w:rsidRPr="008A7445">
              <w:rPr>
                <w:b/>
                <w:bCs/>
                <w:color w:val="000000"/>
                <w:sz w:val="20"/>
                <w:szCs w:val="20"/>
              </w:rPr>
              <w:t>иповой</w:t>
            </w:r>
          </w:p>
          <w:p w:rsidR="00280FC7" w:rsidRPr="008A7445" w:rsidRDefault="00280FC7" w:rsidP="000C2B5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0C2B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280FC7" w:rsidRPr="008A7445" w:rsidRDefault="00280FC7" w:rsidP="00D90361">
            <w:pPr>
              <w:rPr>
                <w:bCs/>
                <w:color w:val="000000"/>
                <w:sz w:val="20"/>
                <w:szCs w:val="20"/>
              </w:rPr>
            </w:pP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7A1A3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A7445">
              <w:rPr>
                <w:b/>
                <w:color w:val="000000"/>
                <w:sz w:val="18"/>
                <w:szCs w:val="18"/>
                <w:lang w:val="en-US"/>
              </w:rPr>
              <w:t>IX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712A5" w:rsidRPr="008A7445" w:rsidRDefault="00E712A5" w:rsidP="00A4374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color w:val="000000"/>
                <w:sz w:val="20"/>
                <w:szCs w:val="20"/>
              </w:rPr>
              <w:t>Адсорбционные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 xml:space="preserve"> фильтры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фильтр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712A5" w:rsidRPr="008A7445" w:rsidRDefault="00A035B6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6297" w:rsidRPr="008A7445" w:rsidTr="00D9036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E6297" w:rsidRPr="008A7445" w:rsidRDefault="009E6297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297" w:rsidRPr="008A7445" w:rsidRDefault="009E6297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6297" w:rsidRPr="008A7445" w:rsidRDefault="009E6297" w:rsidP="00D90361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E6297" w:rsidRPr="008A7445" w:rsidRDefault="009E6297" w:rsidP="00D90361">
            <w:pPr>
              <w:rPr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Демонтаж, монтаж адсорбционных фильтров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6297" w:rsidRPr="008A7445" w:rsidRDefault="009E6297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9E6297" w:rsidRPr="008A7445" w:rsidRDefault="009E6297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E6297" w:rsidRPr="008A7445" w:rsidRDefault="009E6297" w:rsidP="00EA01D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 xml:space="preserve"> 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E6297" w:rsidRPr="008A7445" w:rsidRDefault="009E6297" w:rsidP="00EA01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D90361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E712A5" w:rsidRPr="008A7445" w:rsidRDefault="00E712A5" w:rsidP="00072CFB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Разборка фильтров. Чистка корпуса, сетки, решетки и маслопроводов, покраска. Замена фланцевых уплотнений.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9E6297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E6297" w:rsidRPr="008A7445" w:rsidRDefault="009E6297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297" w:rsidRPr="008A7445" w:rsidRDefault="009E6297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6297" w:rsidRPr="008A7445" w:rsidRDefault="009E6297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E6297" w:rsidRPr="008A7445" w:rsidRDefault="009E6297" w:rsidP="00072CFB">
            <w:pPr>
              <w:rPr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Устранение течи масла (в т.ч. по сварным швам) адсорбционных фильтров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6297" w:rsidRPr="008A7445" w:rsidRDefault="009E6297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9E6297" w:rsidRPr="008A7445" w:rsidRDefault="009E6297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E6297" w:rsidRPr="008A7445" w:rsidRDefault="009E6297" w:rsidP="00EA01D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 xml:space="preserve"> 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E6297" w:rsidRPr="008A7445" w:rsidRDefault="009E6297" w:rsidP="00EA01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D90361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12A5" w:rsidRPr="008A7445" w:rsidRDefault="00E712A5" w:rsidP="00072CFB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Утилизация отработанного силикагеля.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23FC" w:rsidRPr="008A7445" w:rsidRDefault="00D90361" w:rsidP="009E6297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B823FC" w:rsidRPr="008A7445" w:rsidRDefault="00E712A5" w:rsidP="00BD6812">
            <w:pPr>
              <w:jc w:val="both"/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Подготовка</w:t>
            </w:r>
            <w:r w:rsidR="007F4683" w:rsidRPr="008A7445">
              <w:rPr>
                <w:sz w:val="20"/>
                <w:szCs w:val="20"/>
              </w:rPr>
              <w:t xml:space="preserve"> </w:t>
            </w:r>
            <w:r w:rsidR="0044699B" w:rsidRPr="008A7445">
              <w:rPr>
                <w:sz w:val="20"/>
                <w:szCs w:val="20"/>
              </w:rPr>
              <w:t xml:space="preserve">(калибровка, сушка, промывка сухим </w:t>
            </w:r>
            <w:r w:rsidR="0044699B" w:rsidRPr="008A7445">
              <w:rPr>
                <w:sz w:val="20"/>
                <w:szCs w:val="20"/>
              </w:rPr>
              <w:lastRenderedPageBreak/>
              <w:t xml:space="preserve">чистым маслом,  отбор проб на влагосодержание) </w:t>
            </w:r>
            <w:r w:rsidR="00B823FC" w:rsidRPr="008A7445">
              <w:rPr>
                <w:sz w:val="20"/>
                <w:szCs w:val="20"/>
              </w:rPr>
              <w:t xml:space="preserve"> и замена силикагеля</w:t>
            </w:r>
            <w:r w:rsidRPr="008A7445">
              <w:rPr>
                <w:sz w:val="20"/>
                <w:szCs w:val="20"/>
              </w:rPr>
              <w:t xml:space="preserve"> </w:t>
            </w:r>
            <w:r w:rsidR="0044699B" w:rsidRPr="008A7445">
              <w:rPr>
                <w:sz w:val="20"/>
                <w:szCs w:val="20"/>
              </w:rPr>
              <w:t xml:space="preserve"> </w:t>
            </w:r>
            <w:r w:rsidR="00B823FC" w:rsidRPr="008A7445">
              <w:rPr>
                <w:sz w:val="20"/>
                <w:szCs w:val="20"/>
              </w:rPr>
              <w:t>( в т.ч. контрольного),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5B3603" w:rsidP="00A4374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A7445">
              <w:rPr>
                <w:color w:val="000000"/>
                <w:sz w:val="20"/>
                <w:szCs w:val="20"/>
              </w:rPr>
              <w:lastRenderedPageBreak/>
              <w:t>кГ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5B3603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lastRenderedPageBreak/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lastRenderedPageBreak/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A7445">
              <w:rPr>
                <w:b/>
                <w:color w:val="000000"/>
                <w:sz w:val="18"/>
                <w:szCs w:val="18"/>
                <w:lang w:val="en-US"/>
              </w:rPr>
              <w:lastRenderedPageBreak/>
              <w:t>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712A5" w:rsidRPr="008A7445" w:rsidRDefault="00E712A5" w:rsidP="00A4374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Расширитель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расш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ритель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E712A5" w:rsidP="00072CFB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12A5" w:rsidRPr="008A7445" w:rsidRDefault="00E712A5" w:rsidP="00072CFB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Демонтаж и монтаж расширителя</w:t>
            </w:r>
            <w:r w:rsidR="00B75600" w:rsidRPr="008A7445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E3C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933BD">
        <w:trPr>
          <w:trHeight w:val="682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E712A5" w:rsidP="00072CFB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12A5" w:rsidRPr="008A7445" w:rsidRDefault="00E712A5" w:rsidP="00072CFB">
            <w:pPr>
              <w:rPr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Чистка расширителя,</w:t>
            </w:r>
            <w:r w:rsidR="00FA1857" w:rsidRPr="008A7445">
              <w:rPr>
                <w:color w:val="000000"/>
                <w:sz w:val="20"/>
                <w:szCs w:val="20"/>
              </w:rPr>
              <w:t xml:space="preserve"> промывка сухим трансформ</w:t>
            </w:r>
            <w:r w:rsidR="00FA1857" w:rsidRPr="008A7445">
              <w:rPr>
                <w:color w:val="000000"/>
                <w:sz w:val="20"/>
                <w:szCs w:val="20"/>
              </w:rPr>
              <w:t>а</w:t>
            </w:r>
            <w:r w:rsidR="00FA1857" w:rsidRPr="008A7445">
              <w:rPr>
                <w:color w:val="000000"/>
                <w:sz w:val="20"/>
                <w:szCs w:val="20"/>
              </w:rPr>
              <w:t>торным маслом,</w:t>
            </w:r>
            <w:r w:rsidRPr="008A7445">
              <w:rPr>
                <w:color w:val="000000"/>
                <w:sz w:val="20"/>
                <w:szCs w:val="20"/>
              </w:rPr>
              <w:t xml:space="preserve"> замена резиновых уплотнений</w:t>
            </w:r>
            <w:r w:rsidR="00FA1857" w:rsidRPr="008A7445">
              <w:rPr>
                <w:color w:val="000000"/>
                <w:sz w:val="20"/>
                <w:szCs w:val="20"/>
              </w:rPr>
              <w:t>, покраска</w:t>
            </w:r>
            <w:r w:rsidR="00B75600" w:rsidRPr="008A744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E3C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12A5" w:rsidRPr="008A7445" w:rsidRDefault="00390172" w:rsidP="00390172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Разборка, чистка, сушка,</w:t>
            </w:r>
            <w:r w:rsidR="00672306" w:rsidRPr="008A7445">
              <w:rPr>
                <w:sz w:val="20"/>
                <w:szCs w:val="20"/>
              </w:rPr>
              <w:t xml:space="preserve"> </w:t>
            </w:r>
            <w:r w:rsidRPr="008A7445">
              <w:rPr>
                <w:sz w:val="20"/>
                <w:szCs w:val="20"/>
              </w:rPr>
              <w:t>замена уплотнений и с</w:t>
            </w:r>
            <w:r w:rsidRPr="008A7445">
              <w:rPr>
                <w:sz w:val="20"/>
                <w:szCs w:val="20"/>
              </w:rPr>
              <w:t>и</w:t>
            </w:r>
            <w:r w:rsidRPr="008A7445">
              <w:rPr>
                <w:sz w:val="20"/>
                <w:szCs w:val="20"/>
              </w:rPr>
              <w:t>ликагеля( в т.ч. контрольного), замена масла в ги</w:t>
            </w:r>
            <w:r w:rsidRPr="008A7445">
              <w:rPr>
                <w:sz w:val="20"/>
                <w:szCs w:val="20"/>
              </w:rPr>
              <w:t>д</w:t>
            </w:r>
            <w:r w:rsidRPr="008A7445">
              <w:rPr>
                <w:sz w:val="20"/>
                <w:szCs w:val="20"/>
              </w:rPr>
              <w:t xml:space="preserve">розатворе </w:t>
            </w:r>
            <w:r w:rsidR="00B75600" w:rsidRPr="008A744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75600" w:rsidRPr="008A7445">
              <w:rPr>
                <w:color w:val="000000"/>
                <w:sz w:val="20"/>
                <w:szCs w:val="20"/>
              </w:rPr>
              <w:t>воздухоосушителя</w:t>
            </w:r>
            <w:proofErr w:type="spellEnd"/>
            <w:r w:rsidR="00B75600" w:rsidRPr="008A744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E3C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7445">
              <w:rPr>
                <w:b/>
                <w:bCs/>
                <w:color w:val="000000"/>
                <w:sz w:val="20"/>
                <w:szCs w:val="20"/>
              </w:rPr>
              <w:t>Типо</w:t>
            </w:r>
            <w:proofErr w:type="spellEnd"/>
            <w:r w:rsidR="00CE3C71" w:rsidRPr="008A7445">
              <w:rPr>
                <w:b/>
                <w:bCs/>
                <w:color w:val="000000"/>
                <w:sz w:val="20"/>
                <w:szCs w:val="20"/>
              </w:rPr>
              <w:t xml:space="preserve">-   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5600" w:rsidRPr="008A7445" w:rsidRDefault="00CE3C71" w:rsidP="00CE3C71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4</w:t>
            </w:r>
          </w:p>
          <w:p w:rsidR="00B75600" w:rsidRPr="008A7445" w:rsidRDefault="00B75600" w:rsidP="00943F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75600" w:rsidRPr="008A7445" w:rsidRDefault="00B75600" w:rsidP="00943F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75600" w:rsidRPr="008A7445" w:rsidRDefault="00CE3C71" w:rsidP="00943F6E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5</w:t>
            </w:r>
          </w:p>
          <w:p w:rsidR="00CE3C71" w:rsidRPr="008A7445" w:rsidRDefault="00CE3C71" w:rsidP="00943F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E3C71" w:rsidRPr="008A7445" w:rsidRDefault="00FB7D89" w:rsidP="00943F6E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6</w:t>
            </w:r>
          </w:p>
          <w:p w:rsidR="00672306" w:rsidRPr="008A7445" w:rsidRDefault="00672306" w:rsidP="00943F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B7D89" w:rsidRPr="008A7445" w:rsidRDefault="00FB7D89" w:rsidP="00943F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E3C71" w:rsidRPr="008A7445" w:rsidRDefault="00FB7D89" w:rsidP="00943F6E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B75600" w:rsidRPr="008A7445" w:rsidRDefault="00122DE4" w:rsidP="00943F6E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 xml:space="preserve">Модернизация бака расширителя. </w:t>
            </w:r>
            <w:r w:rsidR="00B75600" w:rsidRPr="008A7445">
              <w:rPr>
                <w:sz w:val="20"/>
                <w:szCs w:val="20"/>
              </w:rPr>
              <w:t>Установка пл</w:t>
            </w:r>
            <w:r w:rsidR="00B75600" w:rsidRPr="008A7445">
              <w:rPr>
                <w:sz w:val="20"/>
                <w:szCs w:val="20"/>
              </w:rPr>
              <w:t>е</w:t>
            </w:r>
            <w:r w:rsidR="00B75600" w:rsidRPr="008A7445">
              <w:rPr>
                <w:sz w:val="20"/>
                <w:szCs w:val="20"/>
              </w:rPr>
              <w:t xml:space="preserve">ночной защиты масла в расширитель, замена </w:t>
            </w:r>
            <w:proofErr w:type="spellStart"/>
            <w:r w:rsidR="00B75600" w:rsidRPr="008A7445">
              <w:rPr>
                <w:sz w:val="20"/>
                <w:szCs w:val="20"/>
              </w:rPr>
              <w:t>ма</w:t>
            </w:r>
            <w:r w:rsidR="00B75600" w:rsidRPr="008A7445">
              <w:rPr>
                <w:sz w:val="20"/>
                <w:szCs w:val="20"/>
              </w:rPr>
              <w:t>с</w:t>
            </w:r>
            <w:r w:rsidR="00B75600" w:rsidRPr="008A7445">
              <w:rPr>
                <w:sz w:val="20"/>
                <w:szCs w:val="20"/>
              </w:rPr>
              <w:t>лоуказателя</w:t>
            </w:r>
            <w:proofErr w:type="spellEnd"/>
            <w:r w:rsidR="00B75600" w:rsidRPr="008A7445">
              <w:rPr>
                <w:sz w:val="20"/>
                <w:szCs w:val="20"/>
              </w:rPr>
              <w:t>.</w:t>
            </w:r>
          </w:p>
          <w:p w:rsidR="00B75600" w:rsidRPr="008A7445" w:rsidRDefault="00122DE4" w:rsidP="00943F6E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Замена запорной арматуры.</w:t>
            </w:r>
          </w:p>
          <w:p w:rsidR="00122DE4" w:rsidRPr="008A7445" w:rsidRDefault="00122DE4" w:rsidP="00943F6E">
            <w:pPr>
              <w:rPr>
                <w:sz w:val="20"/>
                <w:szCs w:val="20"/>
              </w:rPr>
            </w:pPr>
          </w:p>
          <w:p w:rsidR="00B75600" w:rsidRPr="008A7445" w:rsidRDefault="008C6E15" w:rsidP="00943F6E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Снятие</w:t>
            </w:r>
            <w:r w:rsidR="00B75600" w:rsidRPr="008A7445">
              <w:rPr>
                <w:sz w:val="20"/>
                <w:szCs w:val="20"/>
              </w:rPr>
              <w:t xml:space="preserve"> выхлопной трубы</w:t>
            </w:r>
            <w:r w:rsidRPr="008A7445">
              <w:rPr>
                <w:sz w:val="20"/>
                <w:szCs w:val="20"/>
              </w:rPr>
              <w:t xml:space="preserve">, </w:t>
            </w:r>
            <w:r w:rsidR="006071ED" w:rsidRPr="008A7445">
              <w:rPr>
                <w:sz w:val="20"/>
                <w:szCs w:val="20"/>
              </w:rPr>
              <w:t xml:space="preserve">расчет количества предохранительных клапанов, </w:t>
            </w:r>
            <w:r w:rsidRPr="008A7445">
              <w:rPr>
                <w:sz w:val="20"/>
                <w:szCs w:val="20"/>
              </w:rPr>
              <w:t>установках пред</w:t>
            </w:r>
            <w:r w:rsidRPr="008A7445">
              <w:rPr>
                <w:sz w:val="20"/>
                <w:szCs w:val="20"/>
              </w:rPr>
              <w:t>о</w:t>
            </w:r>
            <w:r w:rsidRPr="008A7445">
              <w:rPr>
                <w:sz w:val="20"/>
                <w:szCs w:val="20"/>
              </w:rPr>
              <w:t>храни</w:t>
            </w:r>
            <w:r w:rsidR="006071ED" w:rsidRPr="008A7445">
              <w:rPr>
                <w:sz w:val="20"/>
                <w:szCs w:val="20"/>
              </w:rPr>
              <w:t>тельных  клапанов</w:t>
            </w:r>
            <w:r w:rsidRPr="008A7445">
              <w:rPr>
                <w:sz w:val="20"/>
                <w:szCs w:val="20"/>
              </w:rPr>
              <w:t>.</w:t>
            </w:r>
          </w:p>
          <w:p w:rsidR="00CE3C71" w:rsidRPr="008A7445" w:rsidRDefault="00CE3C71" w:rsidP="00CE3C71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Испытания расширителя избыточным давлением.</w:t>
            </w:r>
          </w:p>
          <w:p w:rsidR="00CE3C71" w:rsidRPr="008A7445" w:rsidRDefault="00CE3C71" w:rsidP="00943F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E3C71" w:rsidRPr="008A7445" w:rsidRDefault="00CE3C71" w:rsidP="00CE3C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E712A5" w:rsidRPr="008A7445">
              <w:rPr>
                <w:b/>
                <w:bCs/>
                <w:color w:val="000000"/>
                <w:sz w:val="20"/>
                <w:szCs w:val="20"/>
              </w:rPr>
              <w:t>Типовой</w:t>
            </w:r>
          </w:p>
          <w:p w:rsidR="00122DE4" w:rsidRPr="008A7445" w:rsidRDefault="00122DE4" w:rsidP="00CE3C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122DE4" w:rsidRPr="008A7445" w:rsidRDefault="00122DE4" w:rsidP="00122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75600" w:rsidRPr="008A7445" w:rsidRDefault="00122DE4" w:rsidP="00CE3C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7445">
              <w:rPr>
                <w:b/>
                <w:bCs/>
                <w:color w:val="000000"/>
                <w:sz w:val="20"/>
                <w:szCs w:val="20"/>
              </w:rPr>
              <w:t>Св</w:t>
            </w:r>
            <w:proofErr w:type="spellEnd"/>
            <w:r w:rsidRPr="008A74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E3C71" w:rsidRPr="008A7445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75600" w:rsidRPr="008A7445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="00B75600" w:rsidRPr="008A7445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75600" w:rsidRPr="008A7445" w:rsidRDefault="00B75600" w:rsidP="00CE3C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75600" w:rsidRPr="008A7445" w:rsidRDefault="00B75600" w:rsidP="00BD783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CE3C71" w:rsidRPr="008A7445" w:rsidRDefault="00CE3C71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CE3C71" w:rsidRPr="008A7445" w:rsidRDefault="00CE3C71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122DE4" w:rsidRPr="008A7445" w:rsidRDefault="00CE3C71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Подряд</w:t>
            </w:r>
          </w:p>
          <w:p w:rsidR="00CE3C71" w:rsidRPr="008A7445" w:rsidRDefault="00CE3C71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122DE4" w:rsidRPr="008A7445" w:rsidRDefault="00122DE4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22DE4" w:rsidRPr="008A7445" w:rsidRDefault="00122DE4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A7445">
              <w:rPr>
                <w:b/>
                <w:color w:val="000000"/>
                <w:sz w:val="18"/>
                <w:szCs w:val="18"/>
                <w:lang w:val="en-US"/>
              </w:rPr>
              <w:t>XI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712A5" w:rsidRPr="008A7445" w:rsidRDefault="00E712A5" w:rsidP="00C40B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Бак трансформатора и вспомогательное оборудование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A5" w:rsidRPr="008A7445" w:rsidRDefault="00E712A5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Бак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712A5" w:rsidRPr="008A7445" w:rsidRDefault="00E712A5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C40B93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E712A5" w:rsidP="00E93D49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E712A5" w:rsidRPr="008A7445" w:rsidRDefault="00E712A5" w:rsidP="00C40B93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Устранение повышенного нагрева болтовых соед</w:t>
            </w:r>
            <w:r w:rsidRPr="008A7445">
              <w:rPr>
                <w:sz w:val="20"/>
                <w:szCs w:val="20"/>
              </w:rPr>
              <w:t>и</w:t>
            </w:r>
            <w:r w:rsidRPr="008A7445">
              <w:rPr>
                <w:sz w:val="20"/>
                <w:szCs w:val="20"/>
              </w:rPr>
              <w:t>нений колокола бака.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D9036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C40B93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0B2F" w:rsidRPr="008A7445" w:rsidRDefault="009E0B2F" w:rsidP="00E93D49">
            <w:pPr>
              <w:rPr>
                <w:color w:val="000000"/>
                <w:sz w:val="20"/>
                <w:szCs w:val="20"/>
              </w:rPr>
            </w:pPr>
          </w:p>
          <w:p w:rsidR="00E712A5" w:rsidRPr="008A7445" w:rsidRDefault="00E712A5" w:rsidP="00E93D49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E0B2F" w:rsidRPr="008A7445" w:rsidRDefault="00E712A5" w:rsidP="00672306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 xml:space="preserve">Чистка </w:t>
            </w:r>
            <w:r w:rsidR="00E93D49" w:rsidRPr="008A7445">
              <w:rPr>
                <w:color w:val="000000"/>
                <w:sz w:val="20"/>
                <w:szCs w:val="20"/>
              </w:rPr>
              <w:t>и промывка внутренних и наружных п</w:t>
            </w:r>
            <w:r w:rsidR="00E93D49" w:rsidRPr="008A7445">
              <w:rPr>
                <w:color w:val="000000"/>
                <w:sz w:val="20"/>
                <w:szCs w:val="20"/>
              </w:rPr>
              <w:t>о</w:t>
            </w:r>
            <w:r w:rsidR="00E93D49" w:rsidRPr="008A7445">
              <w:rPr>
                <w:color w:val="000000"/>
                <w:sz w:val="20"/>
                <w:szCs w:val="20"/>
              </w:rPr>
              <w:t>верхностей бака, заварка трещин,</w:t>
            </w:r>
            <w:r w:rsidR="007F4683" w:rsidRPr="008A7445">
              <w:rPr>
                <w:color w:val="000000"/>
                <w:sz w:val="20"/>
                <w:szCs w:val="20"/>
              </w:rPr>
              <w:t xml:space="preserve"> </w:t>
            </w:r>
            <w:r w:rsidRPr="008A7445">
              <w:rPr>
                <w:color w:val="000000"/>
                <w:sz w:val="20"/>
                <w:szCs w:val="20"/>
              </w:rPr>
              <w:t>замена резиновых уплотнений</w:t>
            </w:r>
            <w:r w:rsidR="00FA1857" w:rsidRPr="008A7445">
              <w:rPr>
                <w:color w:val="000000"/>
                <w:sz w:val="20"/>
                <w:szCs w:val="20"/>
              </w:rPr>
              <w:t>, покраска</w:t>
            </w:r>
            <w:r w:rsidR="007F4683" w:rsidRPr="008A7445">
              <w:rPr>
                <w:color w:val="000000"/>
                <w:sz w:val="20"/>
                <w:szCs w:val="20"/>
              </w:rPr>
              <w:t xml:space="preserve">, гидравлические испытания бака </w:t>
            </w:r>
            <w:proofErr w:type="spellStart"/>
            <w:r w:rsidR="007F4683" w:rsidRPr="008A7445">
              <w:rPr>
                <w:color w:val="000000"/>
                <w:sz w:val="20"/>
                <w:szCs w:val="20"/>
              </w:rPr>
              <w:t>трансформатора</w:t>
            </w:r>
            <w:r w:rsidR="009E0B2F" w:rsidRPr="008A7445">
              <w:rPr>
                <w:color w:val="000000"/>
                <w:sz w:val="20"/>
                <w:szCs w:val="20"/>
              </w:rPr>
              <w:t>.</w:t>
            </w:r>
            <w:r w:rsidR="00FB7D89" w:rsidRPr="008A7445">
              <w:rPr>
                <w:color w:val="000000"/>
                <w:sz w:val="20"/>
                <w:szCs w:val="20"/>
              </w:rPr>
              <w:t>Замена</w:t>
            </w:r>
            <w:proofErr w:type="spellEnd"/>
            <w:r w:rsidR="00FB7D89" w:rsidRPr="008A744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B7D89" w:rsidRPr="008A7445">
              <w:rPr>
                <w:color w:val="000000"/>
                <w:sz w:val="20"/>
                <w:szCs w:val="20"/>
              </w:rPr>
              <w:t>пробоотборного</w:t>
            </w:r>
            <w:proofErr w:type="spellEnd"/>
            <w:r w:rsidR="00FB7D89" w:rsidRPr="008A7445">
              <w:rPr>
                <w:color w:val="000000"/>
                <w:sz w:val="20"/>
                <w:szCs w:val="20"/>
              </w:rPr>
              <w:t xml:space="preserve"> устройства.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B2F" w:rsidRPr="008A7445" w:rsidRDefault="009E0B2F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B2F" w:rsidRPr="008A7445" w:rsidRDefault="009E0B2F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B2F" w:rsidRPr="008A7445" w:rsidRDefault="009E0B2F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E0B2F" w:rsidRPr="008A7445" w:rsidRDefault="009E0B2F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8A7445">
              <w:rPr>
                <w:b/>
                <w:color w:val="000000"/>
                <w:sz w:val="18"/>
                <w:szCs w:val="18"/>
                <w:lang w:val="en-US"/>
              </w:rPr>
              <w:t>XII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712A5" w:rsidRPr="008A7445" w:rsidRDefault="00E712A5" w:rsidP="00A4374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Прочие работы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A7445">
              <w:rPr>
                <w:color w:val="000000"/>
                <w:sz w:val="20"/>
                <w:szCs w:val="20"/>
              </w:rPr>
              <w:t>Расшиновка</w:t>
            </w:r>
            <w:proofErr w:type="spellEnd"/>
            <w:r w:rsidRPr="008A7445">
              <w:rPr>
                <w:color w:val="000000"/>
                <w:sz w:val="20"/>
                <w:szCs w:val="20"/>
              </w:rPr>
              <w:t xml:space="preserve"> и ошиновка автотрансформатора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tabs>
                <w:tab w:val="left" w:pos="180"/>
                <w:tab w:val="center" w:pos="317"/>
              </w:tabs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АТ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9311C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4530D7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8C6E15" w:rsidP="008C6E15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 xml:space="preserve"> </w:t>
            </w:r>
            <w:r w:rsidR="00E712A5" w:rsidRPr="008A744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 xml:space="preserve">Очистка, устранение коррозионных повреждений и </w:t>
            </w:r>
            <w:proofErr w:type="spellStart"/>
            <w:r w:rsidRPr="008A7445">
              <w:rPr>
                <w:color w:val="000000"/>
                <w:sz w:val="20"/>
                <w:szCs w:val="20"/>
              </w:rPr>
              <w:t>покраскана</w:t>
            </w:r>
            <w:proofErr w:type="spellEnd"/>
            <w:r w:rsidR="0098294D" w:rsidRPr="008A7445">
              <w:rPr>
                <w:color w:val="000000"/>
                <w:sz w:val="20"/>
                <w:szCs w:val="20"/>
              </w:rPr>
              <w:t xml:space="preserve"> краской  </w:t>
            </w:r>
            <w:r w:rsidRPr="008A7445">
              <w:rPr>
                <w:color w:val="000000"/>
                <w:sz w:val="20"/>
                <w:szCs w:val="20"/>
              </w:rPr>
              <w:t>на два слоя  внешних повер</w:t>
            </w:r>
            <w:r w:rsidRPr="008A7445">
              <w:rPr>
                <w:color w:val="000000"/>
                <w:sz w:val="20"/>
                <w:szCs w:val="20"/>
              </w:rPr>
              <w:t>х</w:t>
            </w:r>
            <w:r w:rsidRPr="008A7445">
              <w:rPr>
                <w:color w:val="000000"/>
                <w:sz w:val="20"/>
                <w:szCs w:val="20"/>
              </w:rPr>
              <w:t>ностей трансформатора (бак, охладители, труб</w:t>
            </w:r>
            <w:r w:rsidRPr="008A7445">
              <w:rPr>
                <w:color w:val="000000"/>
                <w:sz w:val="20"/>
                <w:szCs w:val="20"/>
              </w:rPr>
              <w:t>о</w:t>
            </w:r>
            <w:r w:rsidRPr="008A7445">
              <w:rPr>
                <w:color w:val="000000"/>
                <w:sz w:val="20"/>
                <w:szCs w:val="20"/>
              </w:rPr>
              <w:t>проводы, ШАОТ)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tabs>
                <w:tab w:val="left" w:pos="180"/>
                <w:tab w:val="center" w:pos="317"/>
              </w:tabs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10м²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5B3603" w:rsidP="008C6E15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Замена запорной арматуры по трансформатору (приложение 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A7445">
              <w:rPr>
                <w:color w:val="000000"/>
                <w:sz w:val="20"/>
                <w:szCs w:val="20"/>
              </w:rPr>
              <w:t>компл</w:t>
            </w:r>
            <w:proofErr w:type="spellEnd"/>
            <w:r w:rsidRPr="008A744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4423C1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7445">
              <w:rPr>
                <w:b/>
                <w:bCs/>
                <w:color w:val="000000"/>
                <w:sz w:val="20"/>
                <w:szCs w:val="20"/>
              </w:rPr>
              <w:t>Св.т</w:t>
            </w:r>
            <w:r w:rsidR="00E712A5" w:rsidRPr="008A7445">
              <w:rPr>
                <w:b/>
                <w:bCs/>
                <w:color w:val="000000"/>
                <w:sz w:val="20"/>
                <w:szCs w:val="20"/>
              </w:rPr>
              <w:t>ипо</w:t>
            </w:r>
            <w:proofErr w:type="spellEnd"/>
            <w:r w:rsidR="00E712A5" w:rsidRPr="008A7445">
              <w:rPr>
                <w:b/>
                <w:bCs/>
                <w:color w:val="000000"/>
                <w:sz w:val="20"/>
                <w:szCs w:val="20"/>
              </w:rPr>
              <w:t xml:space="preserve">  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542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5B3603" w:rsidP="008C6E15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Восстановление необходимых заземлений обор</w:t>
            </w:r>
            <w:r w:rsidRPr="008A7445">
              <w:rPr>
                <w:color w:val="000000"/>
                <w:sz w:val="20"/>
                <w:szCs w:val="20"/>
              </w:rPr>
              <w:t>у</w:t>
            </w:r>
            <w:r w:rsidRPr="008A7445">
              <w:rPr>
                <w:color w:val="000000"/>
                <w:sz w:val="20"/>
                <w:szCs w:val="20"/>
              </w:rPr>
              <w:t>дования трансформатора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5B3603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Отбор проб трансформаторного масла</w:t>
            </w:r>
            <w:r w:rsidR="00672306" w:rsidRPr="008A7445">
              <w:rPr>
                <w:color w:val="000000"/>
                <w:sz w:val="20"/>
                <w:szCs w:val="20"/>
              </w:rPr>
              <w:t>,</w:t>
            </w:r>
            <w:r w:rsidRPr="008A7445">
              <w:rPr>
                <w:color w:val="000000"/>
                <w:sz w:val="20"/>
                <w:szCs w:val="20"/>
              </w:rPr>
              <w:t xml:space="preserve"> их анализ в период </w:t>
            </w:r>
            <w:r w:rsidR="00280FC7" w:rsidRPr="008A7445">
              <w:rPr>
                <w:color w:val="000000"/>
                <w:sz w:val="20"/>
                <w:szCs w:val="20"/>
              </w:rPr>
              <w:t>проведения ремонта</w:t>
            </w:r>
            <w:r w:rsidRPr="008A744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проба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5B3603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6</w:t>
            </w:r>
          </w:p>
          <w:p w:rsidR="00E712A5" w:rsidRPr="008A7445" w:rsidRDefault="00E712A5" w:rsidP="005B36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12A5" w:rsidRPr="008A7445" w:rsidRDefault="00E712A5" w:rsidP="00A4374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Отбор проб твердой изоляции и их анализ до нач</w:t>
            </w:r>
            <w:r w:rsidRPr="008A7445">
              <w:rPr>
                <w:color w:val="000000"/>
                <w:sz w:val="20"/>
                <w:szCs w:val="20"/>
              </w:rPr>
              <w:t>а</w:t>
            </w:r>
            <w:r w:rsidRPr="008A7445">
              <w:rPr>
                <w:color w:val="000000"/>
                <w:sz w:val="20"/>
                <w:szCs w:val="20"/>
              </w:rPr>
              <w:t>ла ремонтов, в период его проведения и по заве</w:t>
            </w:r>
            <w:r w:rsidRPr="008A7445">
              <w:rPr>
                <w:color w:val="000000"/>
                <w:sz w:val="20"/>
                <w:szCs w:val="20"/>
              </w:rPr>
              <w:t>р</w:t>
            </w:r>
            <w:r w:rsidRPr="008A7445">
              <w:rPr>
                <w:color w:val="000000"/>
                <w:sz w:val="20"/>
                <w:szCs w:val="20"/>
              </w:rPr>
              <w:t>шен</w:t>
            </w:r>
            <w:r w:rsidR="00280FC7" w:rsidRPr="008A7445">
              <w:rPr>
                <w:color w:val="000000"/>
                <w:sz w:val="20"/>
                <w:szCs w:val="20"/>
              </w:rPr>
              <w:t>ию производства работ</w:t>
            </w:r>
            <w:r w:rsidRPr="008A744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проба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80FC7" w:rsidRPr="008A7445" w:rsidTr="00280FC7">
        <w:trPr>
          <w:trHeight w:val="159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0FC7" w:rsidRPr="008A7445" w:rsidRDefault="00280FC7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C7" w:rsidRPr="008A7445" w:rsidRDefault="00280FC7" w:rsidP="00A4374A">
            <w:pPr>
              <w:rPr>
                <w:color w:val="000000"/>
                <w:sz w:val="20"/>
                <w:szCs w:val="20"/>
              </w:rPr>
            </w:pPr>
          </w:p>
          <w:p w:rsidR="00280FC7" w:rsidRPr="008A7445" w:rsidRDefault="00280FC7" w:rsidP="00A4374A">
            <w:pPr>
              <w:rPr>
                <w:color w:val="000000"/>
                <w:sz w:val="20"/>
                <w:szCs w:val="20"/>
              </w:rPr>
            </w:pPr>
          </w:p>
          <w:p w:rsidR="00280FC7" w:rsidRPr="008A7445" w:rsidRDefault="00280FC7" w:rsidP="00A4374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80FC7" w:rsidRPr="008A7445" w:rsidRDefault="00280FC7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7</w:t>
            </w:r>
          </w:p>
          <w:p w:rsidR="00280FC7" w:rsidRPr="008A7445" w:rsidRDefault="00280FC7" w:rsidP="005B3603">
            <w:pPr>
              <w:rPr>
                <w:color w:val="000000"/>
                <w:sz w:val="20"/>
                <w:szCs w:val="20"/>
              </w:rPr>
            </w:pPr>
          </w:p>
          <w:p w:rsidR="00280FC7" w:rsidRPr="008A7445" w:rsidRDefault="00280FC7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8</w:t>
            </w:r>
          </w:p>
          <w:p w:rsidR="00280FC7" w:rsidRPr="008A7445" w:rsidRDefault="00280FC7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80FC7" w:rsidRPr="008A7445" w:rsidRDefault="00280FC7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67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280FC7" w:rsidRPr="008A7445" w:rsidRDefault="00280FC7" w:rsidP="00A4374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Составление актов технического освидетельствов</w:t>
            </w:r>
            <w:r w:rsidRPr="008A7445">
              <w:rPr>
                <w:color w:val="000000"/>
                <w:sz w:val="20"/>
                <w:szCs w:val="20"/>
              </w:rPr>
              <w:t>а</w:t>
            </w:r>
            <w:r w:rsidRPr="008A7445">
              <w:rPr>
                <w:color w:val="000000"/>
                <w:sz w:val="20"/>
                <w:szCs w:val="20"/>
              </w:rPr>
              <w:t>ния узлов  ремонтируемого оборудования.</w:t>
            </w:r>
          </w:p>
          <w:p w:rsidR="00280FC7" w:rsidRPr="008A7445" w:rsidRDefault="00280FC7" w:rsidP="00A4374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Выявление и устранение короткозамкнутого конт</w:t>
            </w:r>
            <w:r w:rsidRPr="008A7445">
              <w:rPr>
                <w:color w:val="000000"/>
                <w:sz w:val="20"/>
                <w:szCs w:val="20"/>
              </w:rPr>
              <w:t>у</w:t>
            </w:r>
            <w:r w:rsidRPr="008A7445">
              <w:rPr>
                <w:color w:val="000000"/>
                <w:sz w:val="20"/>
                <w:szCs w:val="20"/>
              </w:rPr>
              <w:t>ра.</w:t>
            </w:r>
          </w:p>
          <w:p w:rsidR="00280FC7" w:rsidRPr="008A7445" w:rsidRDefault="00280FC7" w:rsidP="00A4374A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 xml:space="preserve"> Сборка,  подготовка а/трансформатора к вводу в работу.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0FC7" w:rsidRPr="008A7445" w:rsidRDefault="00280FC7" w:rsidP="00A4374A">
            <w:pPr>
              <w:tabs>
                <w:tab w:val="left" w:pos="180"/>
                <w:tab w:val="center" w:pos="317"/>
              </w:tabs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АТ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</w:tcPr>
          <w:p w:rsidR="00280FC7" w:rsidRPr="008A7445" w:rsidRDefault="00280FC7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80FC7" w:rsidRPr="008A7445" w:rsidRDefault="00280FC7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280FC7" w:rsidRPr="008A7445" w:rsidRDefault="00280FC7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280FC7" w:rsidRPr="008A7445" w:rsidRDefault="00280FC7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80FC7" w:rsidRPr="008A7445" w:rsidRDefault="00280FC7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280FC7" w:rsidRPr="008A7445" w:rsidRDefault="00280FC7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280FC7" w:rsidRPr="008A7445" w:rsidRDefault="00280FC7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280FC7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BF0FB0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8A7445">
              <w:rPr>
                <w:b/>
                <w:color w:val="000000"/>
                <w:sz w:val="18"/>
                <w:szCs w:val="18"/>
                <w:lang w:val="en-US"/>
              </w:rPr>
              <w:t>XIII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712A5" w:rsidRPr="008A7445" w:rsidRDefault="00E712A5" w:rsidP="00C40B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Заключительные работы</w:t>
            </w:r>
          </w:p>
          <w:p w:rsidR="00212B12" w:rsidRPr="008A7445" w:rsidRDefault="00212B12" w:rsidP="00C40B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АТ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12A5" w:rsidRPr="008A7445" w:rsidTr="00D9036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C40B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712A5" w:rsidRPr="008A7445" w:rsidRDefault="00E712A5" w:rsidP="00D90361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>Осмотр оборудования с проверкой отсутствия ин</w:t>
            </w:r>
            <w:r w:rsidRPr="008A7445">
              <w:rPr>
                <w:sz w:val="20"/>
                <w:szCs w:val="20"/>
              </w:rPr>
              <w:t>о</w:t>
            </w:r>
            <w:r w:rsidRPr="008A7445">
              <w:rPr>
                <w:sz w:val="20"/>
                <w:szCs w:val="20"/>
              </w:rPr>
              <w:t>родных предметов.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191A9F">
            <w:pPr>
              <w:tabs>
                <w:tab w:val="left" w:pos="180"/>
                <w:tab w:val="center" w:pos="317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AC502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D9036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C40B93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12A5" w:rsidRPr="008A7445" w:rsidRDefault="008713DF" w:rsidP="008713DF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 xml:space="preserve"> 2</w:t>
            </w:r>
          </w:p>
          <w:p w:rsidR="00CE5A91" w:rsidRPr="008A7445" w:rsidRDefault="00CE5A91" w:rsidP="00871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E5A91" w:rsidRPr="008A7445" w:rsidRDefault="00E712A5" w:rsidP="00D90361">
            <w:pPr>
              <w:rPr>
                <w:sz w:val="20"/>
                <w:szCs w:val="20"/>
              </w:rPr>
            </w:pPr>
            <w:r w:rsidRPr="008A7445">
              <w:rPr>
                <w:sz w:val="20"/>
                <w:szCs w:val="20"/>
              </w:rPr>
              <w:t xml:space="preserve">Проведение предпусковых испытаний и измерений, составление карт измерений.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191A9F">
            <w:pPr>
              <w:tabs>
                <w:tab w:val="left" w:pos="180"/>
                <w:tab w:val="center" w:pos="317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E712A5" w:rsidRPr="008A7445" w:rsidRDefault="00E712A5" w:rsidP="00191A9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768F6" w:rsidRPr="008A7445" w:rsidRDefault="00E712A5" w:rsidP="009E62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A768F6" w:rsidRPr="008A7445" w:rsidRDefault="00E712A5" w:rsidP="009E6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712A5" w:rsidRPr="008A7445" w:rsidTr="00877103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12A5" w:rsidRPr="008A7445" w:rsidRDefault="00E712A5" w:rsidP="00C40B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A5" w:rsidRPr="008A7445" w:rsidRDefault="00E712A5" w:rsidP="00C40B93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712A5" w:rsidRPr="008A7445" w:rsidRDefault="008713DF" w:rsidP="008713DF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color w:val="000000"/>
                <w:sz w:val="20"/>
                <w:szCs w:val="20"/>
              </w:rPr>
              <w:t xml:space="preserve"> </w:t>
            </w:r>
            <w:r w:rsidR="00CE5A91" w:rsidRPr="008A744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712A5" w:rsidRPr="008A7445" w:rsidRDefault="00E712A5" w:rsidP="005D43BF">
            <w:pPr>
              <w:rPr>
                <w:color w:val="000000"/>
                <w:sz w:val="20"/>
                <w:szCs w:val="20"/>
              </w:rPr>
            </w:pPr>
            <w:r w:rsidRPr="008A7445">
              <w:rPr>
                <w:rFonts w:eastAsia="MS Mincho"/>
                <w:sz w:val="20"/>
                <w:szCs w:val="20"/>
              </w:rPr>
              <w:t xml:space="preserve">Оформление приемо-сдаточной, </w:t>
            </w:r>
            <w:r w:rsidRPr="008A7445">
              <w:rPr>
                <w:sz w:val="20"/>
                <w:szCs w:val="20"/>
              </w:rPr>
              <w:t>исполнительной  документации.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12A5" w:rsidRPr="008A7445" w:rsidRDefault="00E712A5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712A5" w:rsidRPr="008A7445" w:rsidRDefault="00E712A5" w:rsidP="00C40B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712A5" w:rsidRPr="008A7445" w:rsidRDefault="00E712A5" w:rsidP="00C40B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A7445">
              <w:rPr>
                <w:bCs/>
                <w:color w:val="000000"/>
                <w:sz w:val="20"/>
                <w:szCs w:val="20"/>
              </w:rPr>
              <w:t>Подря</w:t>
            </w:r>
            <w:r w:rsidRPr="008A7445">
              <w:rPr>
                <w:bCs/>
                <w:color w:val="000000"/>
                <w:sz w:val="20"/>
                <w:szCs w:val="20"/>
              </w:rPr>
              <w:t>д</w:t>
            </w:r>
            <w:r w:rsidRPr="008A74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</w:tbl>
    <w:p w:rsidR="0077245E" w:rsidRPr="008A7445" w:rsidRDefault="0077245E">
      <w:pPr>
        <w:jc w:val="center"/>
        <w:rPr>
          <w:b/>
        </w:rPr>
      </w:pPr>
    </w:p>
    <w:p w:rsidR="00AB0F41" w:rsidRPr="008A7445" w:rsidRDefault="008C7644" w:rsidP="00EE3100">
      <w:pPr>
        <w:ind w:firstLine="567"/>
        <w:jc w:val="both"/>
        <w:rPr>
          <w:b/>
        </w:rPr>
      </w:pPr>
      <w:r>
        <w:rPr>
          <w:b/>
        </w:rPr>
        <w:lastRenderedPageBreak/>
        <w:t xml:space="preserve">Производство </w:t>
      </w:r>
      <w:r w:rsidR="00AB0F41" w:rsidRPr="008A7445">
        <w:rPr>
          <w:b/>
        </w:rPr>
        <w:t>работ и требования к персоналу подрядной организации при ремонте оборудования ГЭС.</w:t>
      </w:r>
    </w:p>
    <w:p w:rsidR="00AB0F41" w:rsidRPr="008C7644" w:rsidRDefault="00AB0F41" w:rsidP="00AB0F41">
      <w:pPr>
        <w:ind w:firstLine="709"/>
        <w:jc w:val="center"/>
        <w:rPr>
          <w:sz w:val="16"/>
          <w:szCs w:val="16"/>
        </w:rPr>
      </w:pPr>
    </w:p>
    <w:p w:rsidR="00AB0F41" w:rsidRPr="008A7445" w:rsidRDefault="00AB0F41" w:rsidP="00EE3100">
      <w:pPr>
        <w:pStyle w:val="20"/>
        <w:ind w:firstLine="567"/>
        <w:rPr>
          <w:rFonts w:ascii="Times New Roman" w:hAnsi="Times New Roman"/>
          <w:b/>
          <w:szCs w:val="24"/>
        </w:rPr>
      </w:pPr>
      <w:r w:rsidRPr="008A7445">
        <w:rPr>
          <w:rFonts w:ascii="Times New Roman" w:hAnsi="Times New Roman"/>
          <w:b/>
          <w:szCs w:val="24"/>
        </w:rPr>
        <w:t>Выполнение требований:</w:t>
      </w:r>
    </w:p>
    <w:p w:rsidR="004B2007" w:rsidRPr="008A7445" w:rsidRDefault="004B2007" w:rsidP="00AB0F41">
      <w:pPr>
        <w:pStyle w:val="20"/>
        <w:ind w:firstLine="709"/>
        <w:rPr>
          <w:rFonts w:ascii="Times New Roman" w:hAnsi="Times New Roman"/>
          <w:b/>
          <w:szCs w:val="24"/>
        </w:rPr>
      </w:pPr>
    </w:p>
    <w:p w:rsidR="00AB0F41" w:rsidRPr="008A7445" w:rsidRDefault="00AB0F41" w:rsidP="00EE3100">
      <w:pPr>
        <w:ind w:left="567"/>
        <w:rPr>
          <w:b/>
          <w:bCs/>
        </w:rPr>
      </w:pPr>
      <w:r w:rsidRPr="008A7445">
        <w:rPr>
          <w:b/>
          <w:bCs/>
        </w:rPr>
        <w:t>Требования к производству работ:</w:t>
      </w:r>
    </w:p>
    <w:p w:rsidR="0051244C" w:rsidRPr="007B2FDC" w:rsidRDefault="0051244C" w:rsidP="00AB0F41">
      <w:pPr>
        <w:ind w:left="360"/>
        <w:rPr>
          <w:b/>
          <w:bCs/>
          <w:sz w:val="16"/>
          <w:szCs w:val="16"/>
        </w:rPr>
      </w:pPr>
    </w:p>
    <w:p w:rsidR="004B2007" w:rsidRPr="008A7445" w:rsidRDefault="00360B53" w:rsidP="00EE3100">
      <w:pPr>
        <w:pStyle w:val="20"/>
        <w:jc w:val="both"/>
        <w:rPr>
          <w:rFonts w:ascii="Times New Roman" w:hAnsi="Times New Roman"/>
          <w:szCs w:val="24"/>
        </w:rPr>
      </w:pPr>
      <w:r w:rsidRPr="008A7445">
        <w:rPr>
          <w:rFonts w:ascii="Times New Roman" w:hAnsi="Times New Roman"/>
          <w:szCs w:val="24"/>
        </w:rPr>
        <w:t>1</w:t>
      </w:r>
      <w:r w:rsidR="004B2007" w:rsidRPr="008A7445">
        <w:rPr>
          <w:rFonts w:ascii="Times New Roman" w:hAnsi="Times New Roman"/>
          <w:szCs w:val="24"/>
        </w:rPr>
        <w:t>.</w:t>
      </w:r>
      <w:r w:rsidR="004B2007" w:rsidRPr="008A7445">
        <w:rPr>
          <w:rFonts w:ascii="Times New Roman" w:hAnsi="Times New Roman"/>
          <w:szCs w:val="24"/>
        </w:rPr>
        <w:tab/>
        <w:t>Выполнение требований:</w:t>
      </w:r>
    </w:p>
    <w:p w:rsidR="004B2007" w:rsidRPr="008A7445" w:rsidRDefault="00360B53" w:rsidP="00EE3100">
      <w:pPr>
        <w:pStyle w:val="20"/>
        <w:jc w:val="both"/>
        <w:rPr>
          <w:rFonts w:ascii="Times New Roman" w:hAnsi="Times New Roman"/>
          <w:szCs w:val="24"/>
        </w:rPr>
      </w:pPr>
      <w:r w:rsidRPr="008A7445">
        <w:rPr>
          <w:rFonts w:ascii="Times New Roman" w:hAnsi="Times New Roman"/>
          <w:szCs w:val="24"/>
        </w:rPr>
        <w:t>2</w:t>
      </w:r>
      <w:r w:rsidR="004B2007" w:rsidRPr="008A7445">
        <w:rPr>
          <w:rFonts w:ascii="Times New Roman" w:hAnsi="Times New Roman"/>
          <w:szCs w:val="24"/>
        </w:rPr>
        <w:t>.</w:t>
      </w:r>
      <w:r w:rsidR="00EE3100">
        <w:rPr>
          <w:rFonts w:ascii="Times New Roman" w:hAnsi="Times New Roman"/>
          <w:szCs w:val="24"/>
        </w:rPr>
        <w:tab/>
      </w:r>
      <w:r w:rsidR="004B2007" w:rsidRPr="008A7445">
        <w:rPr>
          <w:rFonts w:ascii="Times New Roman" w:hAnsi="Times New Roman"/>
          <w:szCs w:val="24"/>
        </w:rPr>
        <w:t>СО 153- 34.03.150-2003 (РД 153-34.0-03.150-00)</w:t>
      </w:r>
      <w:r w:rsidR="004B2007" w:rsidRPr="008A7445">
        <w:rPr>
          <w:rFonts w:ascii="Times New Roman" w:hAnsi="Times New Roman"/>
          <w:b/>
          <w:szCs w:val="24"/>
        </w:rPr>
        <w:t xml:space="preserve"> </w:t>
      </w:r>
      <w:r w:rsidR="004B2007" w:rsidRPr="008A7445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4B2007" w:rsidRPr="008A7445" w:rsidRDefault="00360B53" w:rsidP="00EE3100">
      <w:pPr>
        <w:pStyle w:val="20"/>
        <w:jc w:val="both"/>
        <w:rPr>
          <w:rFonts w:ascii="Times New Roman" w:hAnsi="Times New Roman"/>
          <w:szCs w:val="24"/>
        </w:rPr>
      </w:pPr>
      <w:r w:rsidRPr="008A7445">
        <w:rPr>
          <w:rFonts w:ascii="Times New Roman" w:hAnsi="Times New Roman"/>
          <w:szCs w:val="24"/>
        </w:rPr>
        <w:t>3</w:t>
      </w:r>
      <w:r w:rsidR="00EE3100">
        <w:rPr>
          <w:rFonts w:ascii="Times New Roman" w:hAnsi="Times New Roman"/>
          <w:szCs w:val="24"/>
        </w:rPr>
        <w:t>.</w:t>
      </w:r>
      <w:r w:rsidR="00EE3100">
        <w:rPr>
          <w:rFonts w:ascii="Times New Roman" w:hAnsi="Times New Roman"/>
          <w:szCs w:val="24"/>
        </w:rPr>
        <w:tab/>
      </w:r>
      <w:r w:rsidR="004B2007" w:rsidRPr="008A7445"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</w:t>
      </w:r>
      <w:r w:rsidR="004B2007" w:rsidRPr="008A7445">
        <w:rPr>
          <w:rFonts w:ascii="Times New Roman" w:hAnsi="Times New Roman"/>
          <w:szCs w:val="24"/>
        </w:rPr>
        <w:t>а</w:t>
      </w:r>
      <w:r w:rsidR="004B2007" w:rsidRPr="008A7445">
        <w:rPr>
          <w:rFonts w:ascii="Times New Roman" w:hAnsi="Times New Roman"/>
          <w:szCs w:val="24"/>
        </w:rPr>
        <w:t>ния, зданий и сооружений эл. станций и сетей;</w:t>
      </w:r>
    </w:p>
    <w:p w:rsidR="004B2007" w:rsidRPr="008A7445" w:rsidRDefault="00360B53" w:rsidP="00EE3100">
      <w:pPr>
        <w:pStyle w:val="20"/>
        <w:jc w:val="both"/>
        <w:rPr>
          <w:rFonts w:ascii="Times New Roman" w:hAnsi="Times New Roman"/>
        </w:rPr>
      </w:pPr>
      <w:r w:rsidRPr="008A7445">
        <w:rPr>
          <w:rFonts w:ascii="Times New Roman" w:hAnsi="Times New Roman"/>
        </w:rPr>
        <w:t>4</w:t>
      </w:r>
      <w:r w:rsidR="00EE3100">
        <w:rPr>
          <w:rFonts w:ascii="Times New Roman" w:hAnsi="Times New Roman"/>
        </w:rPr>
        <w:t>.</w:t>
      </w:r>
      <w:r w:rsidR="00EE3100">
        <w:rPr>
          <w:rFonts w:ascii="Times New Roman" w:hAnsi="Times New Roman"/>
        </w:rPr>
        <w:tab/>
      </w:r>
      <w:r w:rsidR="004B2007" w:rsidRPr="008A7445">
        <w:rPr>
          <w:rFonts w:ascii="Times New Roman" w:hAnsi="Times New Roman"/>
        </w:rPr>
        <w:t>СО 34.03.301-00 (РД 153-34.0-03.301-00). Правила пожарной безопасности для энергетич</w:t>
      </w:r>
      <w:r w:rsidR="004B2007" w:rsidRPr="008A7445">
        <w:rPr>
          <w:rFonts w:ascii="Times New Roman" w:hAnsi="Times New Roman"/>
        </w:rPr>
        <w:t>е</w:t>
      </w:r>
      <w:r w:rsidR="004B2007" w:rsidRPr="008A7445">
        <w:rPr>
          <w:rFonts w:ascii="Times New Roman" w:hAnsi="Times New Roman"/>
        </w:rPr>
        <w:t xml:space="preserve">ских предприятий;  </w:t>
      </w:r>
    </w:p>
    <w:p w:rsidR="004B2007" w:rsidRDefault="00360B53" w:rsidP="00EE3100">
      <w:pPr>
        <w:pStyle w:val="20"/>
        <w:jc w:val="both"/>
        <w:rPr>
          <w:rFonts w:ascii="Times New Roman" w:hAnsi="Times New Roman"/>
        </w:rPr>
      </w:pPr>
      <w:r w:rsidRPr="008A7445">
        <w:rPr>
          <w:rFonts w:ascii="Times New Roman" w:hAnsi="Times New Roman"/>
        </w:rPr>
        <w:t>5</w:t>
      </w:r>
      <w:r w:rsidR="00EE3100">
        <w:rPr>
          <w:rFonts w:ascii="Times New Roman" w:hAnsi="Times New Roman"/>
        </w:rPr>
        <w:t>.</w:t>
      </w:r>
      <w:r w:rsidR="00EE3100">
        <w:rPr>
          <w:rFonts w:ascii="Times New Roman" w:hAnsi="Times New Roman"/>
        </w:rPr>
        <w:tab/>
      </w:r>
      <w:r w:rsidR="004B2007" w:rsidRPr="008A7445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</w:t>
      </w:r>
      <w:r w:rsidR="004B2007" w:rsidRPr="008A7445">
        <w:rPr>
          <w:rFonts w:ascii="Times New Roman" w:hAnsi="Times New Roman"/>
        </w:rPr>
        <w:t>е</w:t>
      </w:r>
      <w:r w:rsidR="004B2007" w:rsidRPr="008A7445">
        <w:rPr>
          <w:rFonts w:ascii="Times New Roman" w:hAnsi="Times New Roman"/>
        </w:rPr>
        <w:t>бования, предъявляемые к актам освидетельствования работ, конструкций, участков сетей инж</w:t>
      </w:r>
      <w:r w:rsidR="004B2007" w:rsidRPr="008A7445">
        <w:rPr>
          <w:rFonts w:ascii="Times New Roman" w:hAnsi="Times New Roman"/>
        </w:rPr>
        <w:t>е</w:t>
      </w:r>
      <w:r w:rsidR="004B2007" w:rsidRPr="008A7445">
        <w:rPr>
          <w:rFonts w:ascii="Times New Roman" w:hAnsi="Times New Roman"/>
        </w:rPr>
        <w:t>нерно-технического обеспечения;</w:t>
      </w:r>
    </w:p>
    <w:p w:rsidR="005E0A2B" w:rsidRPr="005E0A2B" w:rsidRDefault="00EE3100" w:rsidP="00EE3100">
      <w:pPr>
        <w:pStyle w:val="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/>
        </w:rPr>
        <w:tab/>
      </w:r>
      <w:r w:rsidR="005E0A2B" w:rsidRPr="005E0A2B">
        <w:rPr>
          <w:rFonts w:ascii="Times New Roman" w:hAnsi="Times New Roman"/>
          <w:szCs w:val="24"/>
        </w:rPr>
        <w:t>РДИ 34-38-058-91 Типовая технологическая инструкция. Трансформаторы напряжением 110-1150 кВ, мощностью 80 МВ А и более. Капитальный ремонт</w:t>
      </w:r>
    </w:p>
    <w:p w:rsidR="00FD6D00" w:rsidRPr="008A7445" w:rsidRDefault="00FD6D00" w:rsidP="004B2007">
      <w:pPr>
        <w:rPr>
          <w:bCs/>
        </w:rPr>
      </w:pPr>
    </w:p>
    <w:p w:rsidR="004B2007" w:rsidRPr="008A7445" w:rsidRDefault="004B2007" w:rsidP="00EE3100">
      <w:pPr>
        <w:ind w:left="567"/>
        <w:rPr>
          <w:b/>
          <w:bCs/>
        </w:rPr>
      </w:pPr>
      <w:r w:rsidRPr="008A7445">
        <w:rPr>
          <w:b/>
          <w:bCs/>
        </w:rPr>
        <w:t>Общие требования:</w:t>
      </w:r>
    </w:p>
    <w:p w:rsidR="00C35205" w:rsidRPr="007B2FDC" w:rsidRDefault="00C35205" w:rsidP="004B2007">
      <w:pPr>
        <w:ind w:left="426"/>
        <w:rPr>
          <w:b/>
          <w:bCs/>
          <w:sz w:val="16"/>
          <w:szCs w:val="16"/>
        </w:rPr>
      </w:pPr>
    </w:p>
    <w:p w:rsidR="00C35205" w:rsidRPr="008A7445" w:rsidRDefault="00EE3100" w:rsidP="00EE3100">
      <w:pPr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="00C35205" w:rsidRPr="008A7445">
        <w:rPr>
          <w:bCs/>
        </w:rPr>
        <w:t xml:space="preserve">Опыт работы по ремонту </w:t>
      </w:r>
      <w:proofErr w:type="spellStart"/>
      <w:r w:rsidR="00C35205" w:rsidRPr="008A7445">
        <w:rPr>
          <w:bCs/>
        </w:rPr>
        <w:t>энергооборудования</w:t>
      </w:r>
      <w:proofErr w:type="spellEnd"/>
      <w:r w:rsidR="00BD6812" w:rsidRPr="008A7445">
        <w:rPr>
          <w:bCs/>
        </w:rPr>
        <w:t xml:space="preserve"> не менее 5 лет</w:t>
      </w:r>
      <w:r w:rsidR="002D749C" w:rsidRPr="008A7445">
        <w:rPr>
          <w:bCs/>
        </w:rPr>
        <w:t xml:space="preserve">, в том числе </w:t>
      </w:r>
      <w:r w:rsidR="00BD6812" w:rsidRPr="008A7445">
        <w:rPr>
          <w:bCs/>
        </w:rPr>
        <w:t xml:space="preserve">обязательно наличие опыта </w:t>
      </w:r>
      <w:r w:rsidR="002D749C" w:rsidRPr="008A7445">
        <w:rPr>
          <w:bCs/>
        </w:rPr>
        <w:t>по капитальному ремонту силовых трансформаторов</w:t>
      </w:r>
      <w:r w:rsidR="00C35205" w:rsidRPr="008A7445">
        <w:rPr>
          <w:bCs/>
        </w:rPr>
        <w:t>;</w:t>
      </w:r>
    </w:p>
    <w:p w:rsidR="00C35205" w:rsidRPr="008A7445" w:rsidRDefault="00EE3100" w:rsidP="00EE3100">
      <w:pPr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</w:r>
      <w:r w:rsidR="00C35205" w:rsidRPr="008A7445">
        <w:rPr>
          <w:bCs/>
        </w:rPr>
        <w:t>Обеспечить соответствие сметной документации требованиям системы ценообразования, принятой в ОАО “ТГК-1”.</w:t>
      </w:r>
    </w:p>
    <w:p w:rsidR="00C35205" w:rsidRPr="008A7445" w:rsidRDefault="00EE3100" w:rsidP="00EE3100">
      <w:pPr>
        <w:jc w:val="both"/>
      </w:pPr>
      <w:r>
        <w:t>3.</w:t>
      </w:r>
      <w:r>
        <w:tab/>
      </w:r>
      <w:r w:rsidR="00C35205" w:rsidRPr="008A7445">
        <w:t xml:space="preserve">Наличие сертификата на  осуществляемую  деятельность. </w:t>
      </w:r>
    </w:p>
    <w:p w:rsidR="00C35205" w:rsidRPr="008A7445" w:rsidRDefault="00EE3100" w:rsidP="00EE3100">
      <w:pPr>
        <w:jc w:val="both"/>
      </w:pPr>
      <w:r>
        <w:t>4.</w:t>
      </w:r>
      <w:r>
        <w:tab/>
      </w:r>
      <w:r w:rsidR="00C35205" w:rsidRPr="008A7445">
        <w:t>Наличие положительных отзывов за выполнение аналогичных работ.</w:t>
      </w:r>
    </w:p>
    <w:p w:rsidR="00C35205" w:rsidRPr="00EE3100" w:rsidRDefault="00EE3100" w:rsidP="00EE3100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5.</w:t>
      </w:r>
      <w:r>
        <w:rPr>
          <w:rStyle w:val="FontStyle51"/>
          <w:sz w:val="24"/>
          <w:szCs w:val="24"/>
        </w:rPr>
        <w:tab/>
      </w:r>
      <w:r w:rsidR="00C35205" w:rsidRPr="008A7445">
        <w:rPr>
          <w:rStyle w:val="FontStyle51"/>
          <w:sz w:val="24"/>
          <w:szCs w:val="24"/>
        </w:rPr>
        <w:t xml:space="preserve">Работники </w:t>
      </w:r>
      <w:r w:rsidR="00AE5A9F" w:rsidRPr="008A7445">
        <w:rPr>
          <w:rStyle w:val="FontStyle51"/>
          <w:sz w:val="24"/>
          <w:szCs w:val="24"/>
        </w:rPr>
        <w:t>Подрядчи</w:t>
      </w:r>
      <w:r w:rsidR="00C35205" w:rsidRPr="008A7445">
        <w:rPr>
          <w:rStyle w:val="FontStyle51"/>
          <w:sz w:val="24"/>
          <w:szCs w:val="24"/>
        </w:rPr>
        <w:t>ка должны быть ознакомл</w:t>
      </w:r>
      <w:r>
        <w:rPr>
          <w:rStyle w:val="FontStyle51"/>
          <w:sz w:val="24"/>
          <w:szCs w:val="24"/>
        </w:rPr>
        <w:t xml:space="preserve">ены с Экологической политикой              </w:t>
      </w:r>
      <w:r w:rsidR="00C35205" w:rsidRPr="008A7445">
        <w:rPr>
          <w:rStyle w:val="FontStyle51"/>
          <w:sz w:val="24"/>
          <w:szCs w:val="24"/>
        </w:rPr>
        <w:t xml:space="preserve">ОАО «ТГК-1», </w:t>
      </w:r>
      <w:r w:rsidR="00AE5A9F" w:rsidRPr="008A7445">
        <w:rPr>
          <w:rStyle w:val="FontStyle51"/>
          <w:sz w:val="24"/>
          <w:szCs w:val="24"/>
        </w:rPr>
        <w:t>Подрядчи</w:t>
      </w:r>
      <w:r w:rsidR="00C35205" w:rsidRPr="008A7445">
        <w:rPr>
          <w:rStyle w:val="FontStyle51"/>
          <w:sz w:val="24"/>
          <w:szCs w:val="24"/>
        </w:rPr>
        <w:t xml:space="preserve">к должен принимать </w:t>
      </w:r>
      <w:r>
        <w:rPr>
          <w:rStyle w:val="FontStyle51"/>
          <w:sz w:val="24"/>
          <w:szCs w:val="24"/>
        </w:rPr>
        <w:t xml:space="preserve">необходимые меры по соблюдению </w:t>
      </w:r>
      <w:r w:rsidR="00C35205" w:rsidRPr="008A7445">
        <w:rPr>
          <w:rStyle w:val="FontStyle51"/>
          <w:sz w:val="24"/>
          <w:szCs w:val="24"/>
        </w:rPr>
        <w:t>обязательств этой политики в рамках деят</w:t>
      </w:r>
      <w:r w:rsidR="00A12384">
        <w:rPr>
          <w:rStyle w:val="FontStyle51"/>
          <w:sz w:val="24"/>
          <w:szCs w:val="24"/>
        </w:rPr>
        <w:t>ельности, определенной</w:t>
      </w:r>
      <w:r w:rsidR="00C35205" w:rsidRPr="008A7445">
        <w:rPr>
          <w:rStyle w:val="FontStyle51"/>
          <w:sz w:val="24"/>
          <w:szCs w:val="24"/>
        </w:rPr>
        <w:t xml:space="preserve"> договором;</w:t>
      </w:r>
    </w:p>
    <w:p w:rsidR="00C35205" w:rsidRPr="008A7445" w:rsidRDefault="00C35205" w:rsidP="00EE3100">
      <w:pPr>
        <w:tabs>
          <w:tab w:val="left" w:pos="709"/>
        </w:tabs>
        <w:jc w:val="both"/>
        <w:rPr>
          <w:rStyle w:val="FontStyle51"/>
          <w:bCs/>
          <w:sz w:val="24"/>
          <w:szCs w:val="24"/>
        </w:rPr>
      </w:pPr>
      <w:r w:rsidRPr="008A7445">
        <w:rPr>
          <w:rStyle w:val="FontStyle51"/>
          <w:sz w:val="24"/>
          <w:szCs w:val="24"/>
        </w:rPr>
        <w:t>6.</w:t>
      </w:r>
      <w:r w:rsidR="00EE3100">
        <w:rPr>
          <w:rStyle w:val="FontStyle51"/>
          <w:sz w:val="24"/>
          <w:szCs w:val="24"/>
        </w:rPr>
        <w:tab/>
      </w:r>
      <w:r w:rsidR="00AE5A9F" w:rsidRPr="008A7445">
        <w:rPr>
          <w:rStyle w:val="FontStyle51"/>
          <w:sz w:val="24"/>
          <w:szCs w:val="24"/>
        </w:rPr>
        <w:t>Подрядчи</w:t>
      </w:r>
      <w:r w:rsidRPr="008A7445">
        <w:rPr>
          <w:rStyle w:val="FontStyle51"/>
          <w:sz w:val="24"/>
          <w:szCs w:val="24"/>
        </w:rPr>
        <w:t xml:space="preserve">к обязан соблюдать требования СЭМ ОАО «ТГК-1» по управлению значимыми </w:t>
      </w:r>
    </w:p>
    <w:p w:rsidR="00C35205" w:rsidRPr="00EE3100" w:rsidRDefault="00C35205" w:rsidP="00EE3100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 w:rsidRPr="008A7445">
        <w:rPr>
          <w:rStyle w:val="FontStyle51"/>
          <w:sz w:val="24"/>
          <w:szCs w:val="24"/>
        </w:rPr>
        <w:t>экологическими аспектами в рамках деят</w:t>
      </w:r>
      <w:r w:rsidR="00A12384">
        <w:rPr>
          <w:rStyle w:val="FontStyle51"/>
          <w:sz w:val="24"/>
          <w:szCs w:val="24"/>
        </w:rPr>
        <w:t>ельности, определенной</w:t>
      </w:r>
      <w:r w:rsidRPr="008A7445">
        <w:rPr>
          <w:rStyle w:val="FontStyle51"/>
          <w:sz w:val="24"/>
          <w:szCs w:val="24"/>
        </w:rPr>
        <w:t xml:space="preserve"> договором</w:t>
      </w:r>
      <w:r w:rsidR="002D749C" w:rsidRPr="008A7445">
        <w:rPr>
          <w:rStyle w:val="FontStyle51"/>
          <w:sz w:val="24"/>
          <w:szCs w:val="24"/>
        </w:rPr>
        <w:t>.</w:t>
      </w:r>
      <w:r w:rsidR="00EE3100">
        <w:rPr>
          <w:rStyle w:val="FontStyle51"/>
          <w:sz w:val="24"/>
          <w:szCs w:val="24"/>
        </w:rPr>
        <w:t xml:space="preserve"> </w:t>
      </w:r>
      <w:r w:rsidR="00AE5A9F" w:rsidRPr="008A7445">
        <w:rPr>
          <w:rStyle w:val="FontStyle51"/>
          <w:sz w:val="24"/>
          <w:szCs w:val="24"/>
        </w:rPr>
        <w:t>Подрядчи</w:t>
      </w:r>
      <w:r w:rsidRPr="008A7445">
        <w:rPr>
          <w:rStyle w:val="FontStyle51"/>
          <w:sz w:val="24"/>
          <w:szCs w:val="24"/>
        </w:rPr>
        <w:t>к несет о</w:t>
      </w:r>
      <w:r w:rsidRPr="008A7445">
        <w:rPr>
          <w:rStyle w:val="FontStyle51"/>
          <w:sz w:val="24"/>
          <w:szCs w:val="24"/>
        </w:rPr>
        <w:t>т</w:t>
      </w:r>
      <w:r w:rsidRPr="008A7445">
        <w:rPr>
          <w:rStyle w:val="FontStyle51"/>
          <w:sz w:val="24"/>
          <w:szCs w:val="24"/>
        </w:rPr>
        <w:t>ветственность за соблюдение требований природоохранного законодательства Российской Фед</w:t>
      </w:r>
      <w:r w:rsidRPr="008A7445">
        <w:rPr>
          <w:rStyle w:val="FontStyle51"/>
          <w:sz w:val="24"/>
          <w:szCs w:val="24"/>
        </w:rPr>
        <w:t>е</w:t>
      </w:r>
      <w:r w:rsidRPr="008A7445">
        <w:rPr>
          <w:rStyle w:val="FontStyle51"/>
          <w:sz w:val="24"/>
          <w:szCs w:val="24"/>
        </w:rPr>
        <w:t>рации и СЭМ ОАО «ТГК-1»;</w:t>
      </w:r>
    </w:p>
    <w:p w:rsidR="00C35205" w:rsidRPr="00EE3100" w:rsidRDefault="00C35205" w:rsidP="00EE3100">
      <w:pPr>
        <w:numPr>
          <w:ilvl w:val="0"/>
          <w:numId w:val="44"/>
        </w:numPr>
        <w:tabs>
          <w:tab w:val="left" w:pos="709"/>
        </w:tabs>
        <w:ind w:left="0" w:firstLine="0"/>
        <w:jc w:val="both"/>
        <w:rPr>
          <w:rStyle w:val="FontStyle51"/>
          <w:bCs/>
          <w:sz w:val="24"/>
          <w:szCs w:val="24"/>
        </w:rPr>
      </w:pPr>
      <w:r w:rsidRPr="008A7445">
        <w:rPr>
          <w:rStyle w:val="FontStyle51"/>
          <w:sz w:val="24"/>
          <w:szCs w:val="24"/>
        </w:rPr>
        <w:t xml:space="preserve">Акты сдачи - приемки могут быть подписаны </w:t>
      </w:r>
      <w:r w:rsidR="008933BD" w:rsidRPr="008A7445">
        <w:rPr>
          <w:rStyle w:val="FontStyle51"/>
          <w:sz w:val="24"/>
          <w:szCs w:val="24"/>
        </w:rPr>
        <w:t>Заказчик</w:t>
      </w:r>
      <w:r w:rsidRPr="008A7445">
        <w:rPr>
          <w:rStyle w:val="FontStyle51"/>
          <w:sz w:val="24"/>
          <w:szCs w:val="24"/>
        </w:rPr>
        <w:t xml:space="preserve">ом при условии выполнения </w:t>
      </w:r>
      <w:r w:rsidR="00AE5A9F" w:rsidRPr="00EE3100">
        <w:rPr>
          <w:rStyle w:val="FontStyle51"/>
          <w:sz w:val="24"/>
          <w:szCs w:val="24"/>
        </w:rPr>
        <w:t>По</w:t>
      </w:r>
      <w:r w:rsidR="00AE5A9F" w:rsidRPr="00EE3100">
        <w:rPr>
          <w:rStyle w:val="FontStyle51"/>
          <w:sz w:val="24"/>
          <w:szCs w:val="24"/>
        </w:rPr>
        <w:t>д</w:t>
      </w:r>
      <w:r w:rsidR="00AE5A9F" w:rsidRPr="00EE3100">
        <w:rPr>
          <w:rStyle w:val="FontStyle51"/>
          <w:sz w:val="24"/>
          <w:szCs w:val="24"/>
        </w:rPr>
        <w:t>рядчи</w:t>
      </w:r>
      <w:r w:rsidRPr="00EE3100">
        <w:rPr>
          <w:rStyle w:val="FontStyle51"/>
          <w:sz w:val="24"/>
          <w:szCs w:val="24"/>
        </w:rPr>
        <w:t>ком указанных выше требований.</w:t>
      </w:r>
    </w:p>
    <w:p w:rsidR="00AB0F41" w:rsidRPr="008A7445" w:rsidRDefault="00AB0F41" w:rsidP="002D749C">
      <w:pPr>
        <w:tabs>
          <w:tab w:val="left" w:pos="709"/>
        </w:tabs>
        <w:ind w:left="720"/>
        <w:jc w:val="both"/>
        <w:rPr>
          <w:b/>
          <w:bCs/>
        </w:rPr>
      </w:pPr>
    </w:p>
    <w:p w:rsidR="005C607D" w:rsidRPr="008A7445" w:rsidRDefault="005C607D" w:rsidP="00EE3100">
      <w:pPr>
        <w:ind w:firstLine="567"/>
        <w:rPr>
          <w:b/>
          <w:bCs/>
        </w:rPr>
      </w:pPr>
      <w:r w:rsidRPr="008A7445">
        <w:rPr>
          <w:b/>
          <w:bCs/>
        </w:rPr>
        <w:t>Специальные требования:</w:t>
      </w:r>
    </w:p>
    <w:p w:rsidR="005C607D" w:rsidRPr="007B2FDC" w:rsidRDefault="005C607D" w:rsidP="005C607D">
      <w:pPr>
        <w:rPr>
          <w:b/>
          <w:bCs/>
          <w:sz w:val="16"/>
          <w:szCs w:val="16"/>
        </w:rPr>
      </w:pPr>
    </w:p>
    <w:p w:rsidR="00C35205" w:rsidRPr="008A7445" w:rsidRDefault="00C35205" w:rsidP="00EE3100">
      <w:pPr>
        <w:numPr>
          <w:ilvl w:val="0"/>
          <w:numId w:val="40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8A7445">
        <w:rPr>
          <w:bCs/>
        </w:rPr>
        <w:t>Располагать кадрами, обладающими соответствующей квалификацией для осуществления настоящих работ, а именно необходимо:</w:t>
      </w:r>
    </w:p>
    <w:p w:rsidR="00C35205" w:rsidRPr="008A7445" w:rsidRDefault="00C35205" w:rsidP="00EE3100">
      <w:pPr>
        <w:tabs>
          <w:tab w:val="num" w:pos="0"/>
        </w:tabs>
        <w:jc w:val="both"/>
        <w:rPr>
          <w:bCs/>
        </w:rPr>
      </w:pPr>
      <w:r w:rsidRPr="008A7445">
        <w:rPr>
          <w:bCs/>
        </w:rPr>
        <w:t>1.1. Персонал должен быть обучен и аттестован по охране труда, пожарной безопасности, иметь соответствующую группу по электробезопасности при выполнении работ в электроустановке, при выполнении работы с</w:t>
      </w:r>
      <w:r w:rsidR="007F4683" w:rsidRPr="008A7445">
        <w:rPr>
          <w:bCs/>
        </w:rPr>
        <w:t xml:space="preserve"> применением электроинструмента, </w:t>
      </w:r>
      <w:proofErr w:type="spellStart"/>
      <w:r w:rsidR="007F4683" w:rsidRPr="008A7445">
        <w:rPr>
          <w:bCs/>
        </w:rPr>
        <w:t>пневмоинструмента</w:t>
      </w:r>
      <w:proofErr w:type="spellEnd"/>
      <w:r w:rsidR="007F4683" w:rsidRPr="008A7445">
        <w:rPr>
          <w:bCs/>
        </w:rPr>
        <w:t>.</w:t>
      </w:r>
    </w:p>
    <w:p w:rsidR="00C35205" w:rsidRPr="008A7445" w:rsidRDefault="00C35205" w:rsidP="00EE3100">
      <w:pPr>
        <w:tabs>
          <w:tab w:val="num" w:pos="0"/>
        </w:tabs>
        <w:jc w:val="both"/>
      </w:pPr>
      <w:r w:rsidRPr="008A7445">
        <w:rPr>
          <w:bCs/>
        </w:rPr>
        <w:t>1.2. Работники должны уметь организовывать работы в электроустановках на правах командир</w:t>
      </w:r>
      <w:r w:rsidRPr="008A7445">
        <w:rPr>
          <w:bCs/>
        </w:rPr>
        <w:t>о</w:t>
      </w:r>
      <w:r w:rsidRPr="008A7445">
        <w:rPr>
          <w:bCs/>
        </w:rPr>
        <w:t>ванного персонала и иметь в соответствии с ПОТРМ-016-2001 в электроустановках право:</w:t>
      </w:r>
    </w:p>
    <w:p w:rsidR="00C35205" w:rsidRPr="008A7445" w:rsidRDefault="00C35205" w:rsidP="00EE3100">
      <w:pPr>
        <w:tabs>
          <w:tab w:val="num" w:pos="0"/>
        </w:tabs>
        <w:jc w:val="both"/>
      </w:pPr>
      <w:r w:rsidRPr="008A7445">
        <w:t>- быть руководителем работ;</w:t>
      </w:r>
    </w:p>
    <w:p w:rsidR="00C35205" w:rsidRPr="008A7445" w:rsidRDefault="00C35205" w:rsidP="00EE3100">
      <w:pPr>
        <w:tabs>
          <w:tab w:val="num" w:pos="0"/>
        </w:tabs>
        <w:jc w:val="both"/>
      </w:pPr>
      <w:r w:rsidRPr="008A7445">
        <w:t>- быть производителем работ.</w:t>
      </w:r>
    </w:p>
    <w:p w:rsidR="00656B65" w:rsidRPr="008A7445" w:rsidRDefault="00C35205" w:rsidP="00EE3100">
      <w:pPr>
        <w:tabs>
          <w:tab w:val="num" w:pos="0"/>
        </w:tabs>
        <w:jc w:val="both"/>
      </w:pPr>
      <w:r w:rsidRPr="008A7445">
        <w:t>1.3. Обеспечить необходимое количество квалифицированного персонала, имеющего опыт кап</w:t>
      </w:r>
      <w:r w:rsidRPr="008A7445">
        <w:t>и</w:t>
      </w:r>
      <w:r w:rsidRPr="008A7445">
        <w:t xml:space="preserve">тальных ремонтов </w:t>
      </w:r>
      <w:r w:rsidR="00656B65" w:rsidRPr="008A7445">
        <w:t>трансформаторов</w:t>
      </w:r>
      <w:r w:rsidR="00EE3100">
        <w:t>.</w:t>
      </w:r>
    </w:p>
    <w:p w:rsidR="00C35205" w:rsidRPr="008A7445" w:rsidRDefault="00C35205" w:rsidP="00EE3100">
      <w:pPr>
        <w:tabs>
          <w:tab w:val="num" w:pos="0"/>
        </w:tabs>
        <w:jc w:val="both"/>
      </w:pPr>
      <w:r w:rsidRPr="008A7445">
        <w:t>1.4. Обеспечить необходимое количество дипломированного ИТР (руководителей работ) с опытом не менее трех лет по профилю, имеющих право быть производителями работ, руководителями р</w:t>
      </w:r>
      <w:r w:rsidRPr="008A7445">
        <w:t>а</w:t>
      </w:r>
      <w:r w:rsidRPr="008A7445">
        <w:t xml:space="preserve">бот по наряду, лицом ответственным за безопасное проведение работ </w:t>
      </w:r>
      <w:r w:rsidR="007F4683" w:rsidRPr="008A7445">
        <w:t>с г/п механизмами</w:t>
      </w:r>
      <w:r w:rsidRPr="008A7445">
        <w:t>;</w:t>
      </w:r>
    </w:p>
    <w:p w:rsidR="00C35205" w:rsidRPr="008A7445" w:rsidRDefault="00C35205" w:rsidP="00EE3100">
      <w:pPr>
        <w:tabs>
          <w:tab w:val="num" w:pos="0"/>
        </w:tabs>
      </w:pPr>
      <w:r w:rsidRPr="008A7445">
        <w:lastRenderedPageBreak/>
        <w:t xml:space="preserve">1.5. </w:t>
      </w:r>
      <w:r w:rsidR="0034478F" w:rsidRPr="008A7445">
        <w:t>О</w:t>
      </w:r>
      <w:r w:rsidRPr="008A7445">
        <w:t>беспечить наличие в составе бригады стропальщиков</w:t>
      </w:r>
      <w:r w:rsidR="009E0B2F" w:rsidRPr="008A7445">
        <w:t>, рабочих люльки, сварщиков</w:t>
      </w:r>
      <w:r w:rsidRPr="008A7445">
        <w:t>;</w:t>
      </w:r>
    </w:p>
    <w:p w:rsidR="00C35205" w:rsidRPr="008A7445" w:rsidRDefault="00C35205" w:rsidP="00EE3100">
      <w:pPr>
        <w:numPr>
          <w:ilvl w:val="0"/>
          <w:numId w:val="40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8A7445">
        <w:rPr>
          <w:bCs/>
        </w:rPr>
        <w:t>Хорошо знать технологию ремонта и особенности ремонтируемого оборудования;</w:t>
      </w:r>
    </w:p>
    <w:p w:rsidR="00C35205" w:rsidRPr="008A7445" w:rsidRDefault="00C35205" w:rsidP="00EE3100">
      <w:pPr>
        <w:numPr>
          <w:ilvl w:val="0"/>
          <w:numId w:val="40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8A7445">
        <w:rPr>
          <w:bCs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:rsidR="00C35205" w:rsidRPr="008A7445" w:rsidRDefault="00C35205" w:rsidP="00EE3100">
      <w:pPr>
        <w:numPr>
          <w:ilvl w:val="0"/>
          <w:numId w:val="40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8A7445">
        <w:rPr>
          <w:bCs/>
        </w:rPr>
        <w:t>Самостоятельно выполнять устройство лесов и подмостей, выполнять погрузочно-разгрузочные работы;</w:t>
      </w:r>
    </w:p>
    <w:p w:rsidR="00C35205" w:rsidRPr="008A7445" w:rsidRDefault="00C35205" w:rsidP="00EE3100">
      <w:pPr>
        <w:numPr>
          <w:ilvl w:val="0"/>
          <w:numId w:val="40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8A7445">
        <w:rPr>
          <w:bCs/>
        </w:rPr>
        <w:t>Организовать своевременное оформление и ведение ремонтной, исполнительской докуме</w:t>
      </w:r>
      <w:r w:rsidRPr="008A7445">
        <w:rPr>
          <w:bCs/>
        </w:rPr>
        <w:t>н</w:t>
      </w:r>
      <w:r w:rsidRPr="008A7445">
        <w:rPr>
          <w:bCs/>
        </w:rPr>
        <w:t>тации, составление ПП</w:t>
      </w:r>
      <w:r w:rsidR="0034478F" w:rsidRPr="008A7445">
        <w:rPr>
          <w:bCs/>
        </w:rPr>
        <w:t>Р</w:t>
      </w:r>
      <w:r w:rsidRPr="008A7445">
        <w:rPr>
          <w:bCs/>
        </w:rPr>
        <w:t>, актов на скрытые работы, акто</w:t>
      </w:r>
      <w:r w:rsidR="009E0B2F" w:rsidRPr="008A7445">
        <w:rPr>
          <w:bCs/>
        </w:rPr>
        <w:t>в</w:t>
      </w:r>
      <w:r w:rsidRPr="008A7445">
        <w:rPr>
          <w:bCs/>
        </w:rPr>
        <w:t xml:space="preserve"> сдачи-приёмки выполненных работ;</w:t>
      </w:r>
    </w:p>
    <w:p w:rsidR="00C35205" w:rsidRPr="008A7445" w:rsidRDefault="00C35205" w:rsidP="00EE3100">
      <w:pPr>
        <w:numPr>
          <w:ilvl w:val="0"/>
          <w:numId w:val="40"/>
        </w:numPr>
        <w:tabs>
          <w:tab w:val="clear" w:pos="720"/>
          <w:tab w:val="num" w:pos="0"/>
        </w:tabs>
        <w:ind w:left="0" w:firstLine="0"/>
        <w:rPr>
          <w:b/>
          <w:bCs/>
        </w:rPr>
      </w:pPr>
      <w:r w:rsidRPr="008A7445">
        <w:rPr>
          <w:bCs/>
        </w:rPr>
        <w:t>Обеспечить выполнение работ в соответствии с согласованным графиком</w:t>
      </w:r>
      <w:r w:rsidRPr="008A7445">
        <w:rPr>
          <w:b/>
          <w:bCs/>
        </w:rPr>
        <w:t xml:space="preserve"> </w:t>
      </w:r>
      <w:r w:rsidRPr="008A7445">
        <w:rPr>
          <w:bCs/>
        </w:rPr>
        <w:t>работ.</w:t>
      </w:r>
    </w:p>
    <w:p w:rsidR="00C35205" w:rsidRPr="008A7445" w:rsidRDefault="00EE3100" w:rsidP="00EE3100">
      <w:pPr>
        <w:tabs>
          <w:tab w:val="num" w:pos="0"/>
        </w:tabs>
        <w:jc w:val="both"/>
        <w:rPr>
          <w:bCs/>
        </w:rPr>
      </w:pPr>
      <w:r>
        <w:rPr>
          <w:bCs/>
        </w:rPr>
        <w:t>7.</w:t>
      </w:r>
      <w:r>
        <w:rPr>
          <w:bCs/>
        </w:rPr>
        <w:tab/>
      </w:r>
      <w:r w:rsidR="00C35205" w:rsidRPr="008A7445">
        <w:rPr>
          <w:bCs/>
        </w:rPr>
        <w:t>Обеспечить наличие специального инструмента и спецодежды, необходимых для выполн</w:t>
      </w:r>
      <w:r w:rsidR="00C35205" w:rsidRPr="008A7445">
        <w:rPr>
          <w:bCs/>
        </w:rPr>
        <w:t>е</w:t>
      </w:r>
      <w:r w:rsidR="00C35205" w:rsidRPr="008A7445">
        <w:rPr>
          <w:bCs/>
        </w:rPr>
        <w:t xml:space="preserve">ния работ. Спецодежда должна быть однотипной, с наличием названия и логотипа организации </w:t>
      </w:r>
      <w:r w:rsidR="00AE5A9F" w:rsidRPr="008A7445">
        <w:rPr>
          <w:bCs/>
        </w:rPr>
        <w:t>Подрядчи</w:t>
      </w:r>
      <w:r w:rsidR="00C35205" w:rsidRPr="008A7445">
        <w:rPr>
          <w:bCs/>
        </w:rPr>
        <w:t>ка.</w:t>
      </w:r>
    </w:p>
    <w:p w:rsidR="00C35205" w:rsidRPr="008A7445" w:rsidRDefault="00EE3100" w:rsidP="00EE3100">
      <w:pPr>
        <w:tabs>
          <w:tab w:val="num" w:pos="0"/>
        </w:tabs>
        <w:jc w:val="both"/>
        <w:rPr>
          <w:b/>
          <w:bCs/>
        </w:rPr>
      </w:pPr>
      <w:r>
        <w:rPr>
          <w:bCs/>
        </w:rPr>
        <w:t>8.</w:t>
      </w:r>
      <w:r>
        <w:rPr>
          <w:bCs/>
        </w:rPr>
        <w:tab/>
      </w:r>
      <w:r w:rsidR="00C35205" w:rsidRPr="008A7445">
        <w:rPr>
          <w:bCs/>
        </w:rPr>
        <w:t xml:space="preserve">Гарантийный срок на работы, выполненные </w:t>
      </w:r>
      <w:r w:rsidR="00AE5A9F" w:rsidRPr="008A7445">
        <w:rPr>
          <w:bCs/>
        </w:rPr>
        <w:t>Подрядчи</w:t>
      </w:r>
      <w:r w:rsidR="00C35205" w:rsidRPr="008A7445">
        <w:rPr>
          <w:bCs/>
        </w:rPr>
        <w:t>ком</w:t>
      </w:r>
      <w:r>
        <w:rPr>
          <w:bCs/>
        </w:rPr>
        <w:t>,</w:t>
      </w:r>
      <w:r w:rsidR="00C35205" w:rsidRPr="008A7445">
        <w:rPr>
          <w:bCs/>
        </w:rPr>
        <w:t xml:space="preserve"> и примененные материалы и         запчасти должен составлять </w:t>
      </w:r>
      <w:r w:rsidR="00C35205" w:rsidRPr="008A7445">
        <w:rPr>
          <w:b/>
          <w:bCs/>
        </w:rPr>
        <w:t xml:space="preserve">не менее </w:t>
      </w:r>
      <w:r w:rsidR="009312D9">
        <w:rPr>
          <w:b/>
          <w:bCs/>
        </w:rPr>
        <w:t>24</w:t>
      </w:r>
      <w:r w:rsidR="00C35205" w:rsidRPr="008A7445">
        <w:rPr>
          <w:b/>
          <w:bCs/>
        </w:rPr>
        <w:t xml:space="preserve"> </w:t>
      </w:r>
      <w:r w:rsidR="009312D9">
        <w:rPr>
          <w:b/>
          <w:bCs/>
        </w:rPr>
        <w:t>месяцев</w:t>
      </w:r>
      <w:r w:rsidR="00C35205" w:rsidRPr="008A7445">
        <w:rPr>
          <w:b/>
          <w:bCs/>
        </w:rPr>
        <w:t>.</w:t>
      </w:r>
    </w:p>
    <w:p w:rsidR="00FD6D00" w:rsidRPr="008A7445" w:rsidRDefault="00FD6D00" w:rsidP="00C35205">
      <w:pPr>
        <w:tabs>
          <w:tab w:val="num" w:pos="142"/>
        </w:tabs>
        <w:ind w:left="426"/>
        <w:jc w:val="both"/>
        <w:rPr>
          <w:b/>
          <w:bCs/>
        </w:rPr>
      </w:pPr>
    </w:p>
    <w:p w:rsidR="00AB0F41" w:rsidRPr="008A7445" w:rsidRDefault="00AB0F41" w:rsidP="00581B99">
      <w:pPr>
        <w:ind w:firstLine="567"/>
        <w:rPr>
          <w:b/>
          <w:bCs/>
        </w:rPr>
      </w:pPr>
      <w:r w:rsidRPr="008A7445">
        <w:rPr>
          <w:b/>
          <w:bCs/>
        </w:rPr>
        <w:t>Требования к Суб</w:t>
      </w:r>
      <w:r w:rsidR="00FA071A">
        <w:rPr>
          <w:b/>
          <w:bCs/>
        </w:rPr>
        <w:t>п</w:t>
      </w:r>
      <w:r w:rsidR="00AE5A9F" w:rsidRPr="008A7445">
        <w:rPr>
          <w:b/>
          <w:bCs/>
        </w:rPr>
        <w:t>одрядчи</w:t>
      </w:r>
      <w:r w:rsidRPr="008A7445">
        <w:rPr>
          <w:b/>
          <w:bCs/>
        </w:rPr>
        <w:t>кам:</w:t>
      </w:r>
    </w:p>
    <w:p w:rsidR="00AB0F41" w:rsidRPr="007B2FDC" w:rsidRDefault="00AB0F41" w:rsidP="00AB0F41">
      <w:pPr>
        <w:ind w:firstLine="426"/>
        <w:rPr>
          <w:b/>
          <w:bCs/>
          <w:sz w:val="16"/>
          <w:szCs w:val="16"/>
        </w:rPr>
      </w:pPr>
    </w:p>
    <w:p w:rsidR="00C35205" w:rsidRPr="008A7445" w:rsidRDefault="00C35205" w:rsidP="00F80752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8A7445">
        <w:rPr>
          <w:bCs/>
        </w:rPr>
        <w:t>При планирующемся привлечении для выполнения работ Суб</w:t>
      </w:r>
      <w:r w:rsidR="00581B99">
        <w:rPr>
          <w:bCs/>
        </w:rPr>
        <w:t>п</w:t>
      </w:r>
      <w:r w:rsidR="00AE5A9F" w:rsidRPr="008A7445">
        <w:rPr>
          <w:bCs/>
        </w:rPr>
        <w:t>одрядчи</w:t>
      </w:r>
      <w:r w:rsidRPr="008A7445">
        <w:rPr>
          <w:bCs/>
        </w:rPr>
        <w:t xml:space="preserve">ков, </w:t>
      </w:r>
      <w:r w:rsidR="00AE5A9F" w:rsidRPr="008A7445">
        <w:rPr>
          <w:bCs/>
        </w:rPr>
        <w:t>Подрядчи</w:t>
      </w:r>
      <w:r w:rsidRPr="008A7445">
        <w:rPr>
          <w:bCs/>
        </w:rPr>
        <w:t xml:space="preserve">к должен иметь лицензию на исполнение функций Генерального </w:t>
      </w:r>
      <w:r w:rsidR="00581B99">
        <w:rPr>
          <w:bCs/>
        </w:rPr>
        <w:t>п</w:t>
      </w:r>
      <w:r w:rsidR="00AE5A9F" w:rsidRPr="008A7445">
        <w:rPr>
          <w:bCs/>
        </w:rPr>
        <w:t>одрядчи</w:t>
      </w:r>
      <w:r w:rsidRPr="008A7445">
        <w:rPr>
          <w:bCs/>
        </w:rPr>
        <w:t>ка.</w:t>
      </w:r>
    </w:p>
    <w:p w:rsidR="00C35205" w:rsidRPr="008A7445" w:rsidRDefault="00C35205" w:rsidP="00F80752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8A7445">
        <w:rPr>
          <w:bCs/>
        </w:rPr>
        <w:t>При необходимости проведения работ субподрядом, договора субподряда должны быть на объем не более 30% от цены предложения.</w:t>
      </w:r>
    </w:p>
    <w:p w:rsidR="00C35205" w:rsidRPr="008A7445" w:rsidRDefault="00AE5A9F" w:rsidP="00F80752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8A7445">
        <w:rPr>
          <w:bCs/>
        </w:rPr>
        <w:t>Подрядчи</w:t>
      </w:r>
      <w:r w:rsidR="00C35205" w:rsidRPr="008A7445">
        <w:rPr>
          <w:bCs/>
        </w:rPr>
        <w:t xml:space="preserve">к должен включить в свою заявку на участие в </w:t>
      </w:r>
      <w:r w:rsidR="003C0160">
        <w:rPr>
          <w:bCs/>
        </w:rPr>
        <w:t>запросе предложений</w:t>
      </w:r>
      <w:r w:rsidR="00C35205" w:rsidRPr="008A7445">
        <w:rPr>
          <w:bCs/>
        </w:rPr>
        <w:t xml:space="preserve"> подробные сведения обо всех Суб</w:t>
      </w:r>
      <w:r w:rsidR="003C0160">
        <w:rPr>
          <w:bCs/>
        </w:rPr>
        <w:t>п</w:t>
      </w:r>
      <w:r w:rsidRPr="008A7445">
        <w:rPr>
          <w:bCs/>
        </w:rPr>
        <w:t>одрядчи</w:t>
      </w:r>
      <w:r w:rsidR="00C35205" w:rsidRPr="008A7445">
        <w:rPr>
          <w:bCs/>
        </w:rPr>
        <w:t>ках, которых он предполагает нанять для выполнения работ, включая процентное соотношение при распределении объемов работ.</w:t>
      </w:r>
    </w:p>
    <w:p w:rsidR="00C35205" w:rsidRPr="008A7445" w:rsidRDefault="00AE5A9F" w:rsidP="00F80752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8A7445">
        <w:rPr>
          <w:bCs/>
        </w:rPr>
        <w:t>Подрядчи</w:t>
      </w:r>
      <w:r w:rsidR="00C35205" w:rsidRPr="008A7445">
        <w:rPr>
          <w:bCs/>
        </w:rPr>
        <w:t>к должен обеспечить соответствие любого предложенного Суб</w:t>
      </w:r>
      <w:r w:rsidR="003C0160">
        <w:rPr>
          <w:bCs/>
        </w:rPr>
        <w:t>п</w:t>
      </w:r>
      <w:r w:rsidRPr="008A7445">
        <w:rPr>
          <w:bCs/>
        </w:rPr>
        <w:t>одрядчи</w:t>
      </w:r>
      <w:r w:rsidR="00C35205" w:rsidRPr="008A7445">
        <w:rPr>
          <w:bCs/>
        </w:rPr>
        <w:t>ка треб</w:t>
      </w:r>
      <w:r w:rsidR="00C35205" w:rsidRPr="008A7445">
        <w:rPr>
          <w:bCs/>
        </w:rPr>
        <w:t>о</w:t>
      </w:r>
      <w:r w:rsidR="00C35205" w:rsidRPr="008A7445">
        <w:rPr>
          <w:bCs/>
        </w:rPr>
        <w:t xml:space="preserve">ваниям документации </w:t>
      </w:r>
      <w:r w:rsidR="00C148BC">
        <w:rPr>
          <w:bCs/>
        </w:rPr>
        <w:t>открытого</w:t>
      </w:r>
      <w:r w:rsidR="00C35205" w:rsidRPr="008A7445">
        <w:rPr>
          <w:bCs/>
        </w:rPr>
        <w:t xml:space="preserve"> </w:t>
      </w:r>
      <w:r w:rsidR="003C0160">
        <w:rPr>
          <w:bCs/>
        </w:rPr>
        <w:t>запроса предложений</w:t>
      </w:r>
      <w:r w:rsidR="00C35205" w:rsidRPr="008A7445">
        <w:rPr>
          <w:bCs/>
        </w:rPr>
        <w:t>.</w:t>
      </w:r>
    </w:p>
    <w:p w:rsidR="00C35205" w:rsidRPr="008A7445" w:rsidRDefault="00C35205" w:rsidP="00F80752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8A7445">
        <w:rPr>
          <w:bCs/>
        </w:rPr>
        <w:t xml:space="preserve">Организатор </w:t>
      </w:r>
      <w:r w:rsidR="003C0160">
        <w:rPr>
          <w:bCs/>
        </w:rPr>
        <w:t>запроса предложений</w:t>
      </w:r>
      <w:r w:rsidRPr="008A7445">
        <w:rPr>
          <w:bCs/>
        </w:rPr>
        <w:t xml:space="preserve"> </w:t>
      </w:r>
      <w:r w:rsidR="007862A1">
        <w:rPr>
          <w:bCs/>
        </w:rPr>
        <w:t>может</w:t>
      </w:r>
      <w:r w:rsidRPr="008A7445">
        <w:rPr>
          <w:bCs/>
        </w:rPr>
        <w:t xml:space="preserve"> отклонить любого из предложенных Суб</w:t>
      </w:r>
      <w:r w:rsidR="003C0160">
        <w:rPr>
          <w:bCs/>
        </w:rPr>
        <w:t>п</w:t>
      </w:r>
      <w:r w:rsidR="00AE5A9F" w:rsidRPr="008A7445">
        <w:rPr>
          <w:bCs/>
        </w:rPr>
        <w:t>одря</w:t>
      </w:r>
      <w:r w:rsidR="00AE5A9F" w:rsidRPr="008A7445">
        <w:rPr>
          <w:bCs/>
        </w:rPr>
        <w:t>д</w:t>
      </w:r>
      <w:r w:rsidR="00AE5A9F" w:rsidRPr="008A7445">
        <w:rPr>
          <w:bCs/>
        </w:rPr>
        <w:t>чи</w:t>
      </w:r>
      <w:r w:rsidR="007862A1">
        <w:rPr>
          <w:bCs/>
        </w:rPr>
        <w:t>ков, не соответствующих требованиям документации открытого запроса предложений.</w:t>
      </w:r>
    </w:p>
    <w:p w:rsidR="009E0B2F" w:rsidRPr="008A7445" w:rsidRDefault="003C0160" w:rsidP="00F80752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>
        <w:rPr>
          <w:bCs/>
        </w:rPr>
        <w:t>Субп</w:t>
      </w:r>
      <w:r w:rsidR="009E0B2F" w:rsidRPr="008A7445">
        <w:rPr>
          <w:bCs/>
        </w:rPr>
        <w:t>одрядчик должен иметь соответствующие группы для производства работ в электр</w:t>
      </w:r>
      <w:r w:rsidR="009E0B2F" w:rsidRPr="008A7445">
        <w:rPr>
          <w:bCs/>
        </w:rPr>
        <w:t>о</w:t>
      </w:r>
      <w:r w:rsidR="009E0B2F" w:rsidRPr="008A7445">
        <w:rPr>
          <w:bCs/>
        </w:rPr>
        <w:t>установках выше 1000 В.</w:t>
      </w:r>
    </w:p>
    <w:p w:rsidR="00FD6D00" w:rsidRPr="007B2FDC" w:rsidRDefault="00FD6D00" w:rsidP="00F80752">
      <w:pPr>
        <w:rPr>
          <w:b/>
          <w:bCs/>
        </w:rPr>
      </w:pPr>
    </w:p>
    <w:p w:rsidR="00AB0F41" w:rsidRPr="008A7445" w:rsidRDefault="00AB0F41" w:rsidP="00F80752">
      <w:pPr>
        <w:ind w:left="567"/>
        <w:rPr>
          <w:b/>
          <w:bCs/>
        </w:rPr>
      </w:pPr>
      <w:r w:rsidRPr="008A7445">
        <w:rPr>
          <w:b/>
          <w:bCs/>
        </w:rPr>
        <w:t>Запасные части и материалы:</w:t>
      </w:r>
    </w:p>
    <w:p w:rsidR="005C607D" w:rsidRPr="007B2FDC" w:rsidRDefault="005C607D" w:rsidP="00AB0F41">
      <w:pPr>
        <w:ind w:left="426"/>
        <w:rPr>
          <w:b/>
          <w:bCs/>
          <w:sz w:val="16"/>
          <w:szCs w:val="16"/>
        </w:rPr>
      </w:pPr>
    </w:p>
    <w:p w:rsidR="00FD6D00" w:rsidRPr="008A7445" w:rsidRDefault="00AE5A9F" w:rsidP="00F80752">
      <w:pPr>
        <w:pStyle w:val="a3"/>
        <w:numPr>
          <w:ilvl w:val="0"/>
          <w:numId w:val="47"/>
        </w:numPr>
        <w:ind w:left="0" w:firstLine="0"/>
        <w:jc w:val="both"/>
      </w:pPr>
      <w:r w:rsidRPr="008A7445">
        <w:rPr>
          <w:b w:val="0"/>
        </w:rPr>
        <w:t>Все з</w:t>
      </w:r>
      <w:r w:rsidR="00C35205" w:rsidRPr="008A7445">
        <w:rPr>
          <w:b w:val="0"/>
        </w:rPr>
        <w:t>апасные части и  материалы</w:t>
      </w:r>
      <w:r w:rsidRPr="008A7445">
        <w:rPr>
          <w:b w:val="0"/>
        </w:rPr>
        <w:t xml:space="preserve">, включая указанные в приложениях №1 и №2 </w:t>
      </w:r>
      <w:r w:rsidR="00C35205" w:rsidRPr="008A7445">
        <w:rPr>
          <w:b w:val="0"/>
        </w:rPr>
        <w:t>, для в</w:t>
      </w:r>
      <w:r w:rsidR="00C35205" w:rsidRPr="008A7445">
        <w:rPr>
          <w:b w:val="0"/>
        </w:rPr>
        <w:t>ы</w:t>
      </w:r>
      <w:r w:rsidR="00C35205" w:rsidRPr="008A7445">
        <w:rPr>
          <w:b w:val="0"/>
        </w:rPr>
        <w:t xml:space="preserve">полнения заявляемых на </w:t>
      </w:r>
      <w:r w:rsidR="00BE1F99" w:rsidRPr="008A7445">
        <w:rPr>
          <w:b w:val="0"/>
        </w:rPr>
        <w:t>открытый запрос предложе</w:t>
      </w:r>
      <w:r w:rsidRPr="008A7445">
        <w:rPr>
          <w:b w:val="0"/>
        </w:rPr>
        <w:t>н</w:t>
      </w:r>
      <w:r w:rsidR="008933BD" w:rsidRPr="008A7445">
        <w:rPr>
          <w:b w:val="0"/>
        </w:rPr>
        <w:t>н</w:t>
      </w:r>
      <w:r w:rsidRPr="008A7445">
        <w:rPr>
          <w:b w:val="0"/>
        </w:rPr>
        <w:t>ых</w:t>
      </w:r>
      <w:r w:rsidR="00BE1F99" w:rsidRPr="008A7445">
        <w:rPr>
          <w:b w:val="0"/>
        </w:rPr>
        <w:t xml:space="preserve"> </w:t>
      </w:r>
      <w:r w:rsidR="00C35205" w:rsidRPr="008A7445">
        <w:rPr>
          <w:b w:val="0"/>
        </w:rPr>
        <w:t>объемов ремонтных работ</w:t>
      </w:r>
      <w:r w:rsidR="00BE1F99" w:rsidRPr="008A7445">
        <w:rPr>
          <w:b w:val="0"/>
        </w:rPr>
        <w:t>,</w:t>
      </w:r>
      <w:r w:rsidR="00C35205" w:rsidRPr="008A7445">
        <w:rPr>
          <w:b w:val="0"/>
        </w:rPr>
        <w:t xml:space="preserve"> поставляются </w:t>
      </w:r>
      <w:r w:rsidRPr="008A7445">
        <w:rPr>
          <w:b w:val="0"/>
        </w:rPr>
        <w:t>Подрядчиком</w:t>
      </w:r>
      <w:r w:rsidR="000434E9" w:rsidRPr="008A7445">
        <w:rPr>
          <w:b w:val="0"/>
        </w:rPr>
        <w:t>.</w:t>
      </w:r>
    </w:p>
    <w:p w:rsidR="00C35205" w:rsidRPr="008A7445" w:rsidRDefault="00C35205" w:rsidP="00F80752">
      <w:pPr>
        <w:pStyle w:val="a3"/>
        <w:jc w:val="both"/>
        <w:rPr>
          <w:b w:val="0"/>
        </w:rPr>
      </w:pPr>
      <w:r w:rsidRPr="008A7445">
        <w:rPr>
          <w:b w:val="0"/>
        </w:rPr>
        <w:t>Вспомогательные (расходные) материалы для выполн</w:t>
      </w:r>
      <w:r w:rsidR="00F80752">
        <w:rPr>
          <w:b w:val="0"/>
        </w:rPr>
        <w:t xml:space="preserve">ения заявляемых объемов работ, </w:t>
      </w:r>
      <w:r w:rsidRPr="008A7445">
        <w:rPr>
          <w:b w:val="0"/>
        </w:rPr>
        <w:t>а также з</w:t>
      </w:r>
      <w:r w:rsidRPr="008A7445">
        <w:rPr>
          <w:b w:val="0"/>
        </w:rPr>
        <w:t>а</w:t>
      </w:r>
      <w:r w:rsidRPr="008A7445">
        <w:rPr>
          <w:b w:val="0"/>
        </w:rPr>
        <w:t>пасные части и материалы, требующиеся дополнительно по результатам дефектации, поставл</w:t>
      </w:r>
      <w:r w:rsidR="008933BD" w:rsidRPr="008A7445">
        <w:rPr>
          <w:b w:val="0"/>
        </w:rPr>
        <w:t>яю</w:t>
      </w:r>
      <w:r w:rsidR="008933BD" w:rsidRPr="008A7445">
        <w:rPr>
          <w:b w:val="0"/>
        </w:rPr>
        <w:t>т</w:t>
      </w:r>
      <w:r w:rsidR="008933BD" w:rsidRPr="008A7445">
        <w:rPr>
          <w:b w:val="0"/>
        </w:rPr>
        <w:t>ся</w:t>
      </w:r>
      <w:r w:rsidRPr="008A7445">
        <w:rPr>
          <w:b w:val="0"/>
        </w:rPr>
        <w:t xml:space="preserve"> </w:t>
      </w:r>
      <w:r w:rsidR="00AE5A9F" w:rsidRPr="008A7445">
        <w:rPr>
          <w:b w:val="0"/>
        </w:rPr>
        <w:t>Подрядчи</w:t>
      </w:r>
      <w:r w:rsidRPr="008A7445">
        <w:rPr>
          <w:b w:val="0"/>
        </w:rPr>
        <w:t xml:space="preserve">ком по согласованию с </w:t>
      </w:r>
      <w:r w:rsidR="008933BD" w:rsidRPr="008A7445">
        <w:rPr>
          <w:b w:val="0"/>
        </w:rPr>
        <w:t>Заказчик</w:t>
      </w:r>
      <w:r w:rsidRPr="008A7445">
        <w:rPr>
          <w:b w:val="0"/>
        </w:rPr>
        <w:t>ом;</w:t>
      </w:r>
    </w:p>
    <w:p w:rsidR="00AE5A9F" w:rsidRPr="008A7445" w:rsidRDefault="00AE5A9F" w:rsidP="00F80752">
      <w:pPr>
        <w:pStyle w:val="a3"/>
        <w:jc w:val="both"/>
        <w:rPr>
          <w:b w:val="0"/>
        </w:rPr>
      </w:pPr>
      <w:r w:rsidRPr="008A7445">
        <w:rPr>
          <w:b w:val="0"/>
        </w:rPr>
        <w:t>2.</w:t>
      </w:r>
      <w:r w:rsidR="00F80752">
        <w:rPr>
          <w:b w:val="0"/>
        </w:rPr>
        <w:tab/>
      </w:r>
      <w:r w:rsidRPr="008A7445">
        <w:rPr>
          <w:b w:val="0"/>
        </w:rPr>
        <w:t>Необходимые приспособления, инструмент, такелаж, компоненты и материалы в объеме и количестве необходимом</w:t>
      </w:r>
      <w:r w:rsidR="00F80752">
        <w:rPr>
          <w:b w:val="0"/>
        </w:rPr>
        <w:t xml:space="preserve"> по технологии работ Подрядчик </w:t>
      </w:r>
      <w:r w:rsidRPr="008A7445">
        <w:rPr>
          <w:b w:val="0"/>
        </w:rPr>
        <w:t>приобретает самостоятельно;</w:t>
      </w:r>
    </w:p>
    <w:p w:rsidR="00C35205" w:rsidRPr="008A7445" w:rsidRDefault="00AE5A9F" w:rsidP="00F80752">
      <w:pPr>
        <w:rPr>
          <w:bCs/>
        </w:rPr>
      </w:pPr>
      <w:r w:rsidRPr="008A7445">
        <w:rPr>
          <w:bCs/>
        </w:rPr>
        <w:t>3</w:t>
      </w:r>
      <w:r w:rsidR="00C35205" w:rsidRPr="008A7445">
        <w:rPr>
          <w:bCs/>
        </w:rPr>
        <w:t>.</w:t>
      </w:r>
      <w:r w:rsidR="00F80752">
        <w:rPr>
          <w:bCs/>
        </w:rPr>
        <w:tab/>
      </w:r>
      <w:r w:rsidR="00C35205" w:rsidRPr="008A7445">
        <w:rPr>
          <w:bCs/>
        </w:rPr>
        <w:t>Обеспечить соответствие применяемых материалов и изделий требованиям ГОСТ и ТУ и наличие сертификато</w:t>
      </w:r>
      <w:r w:rsidR="00F80752">
        <w:rPr>
          <w:bCs/>
        </w:rPr>
        <w:t>в, удостоверяющих их качество.</w:t>
      </w:r>
    </w:p>
    <w:p w:rsidR="00FD6D00" w:rsidRPr="008A7445" w:rsidRDefault="00FD6D00" w:rsidP="005F2C15">
      <w:pPr>
        <w:rPr>
          <w:b/>
          <w:bCs/>
        </w:rPr>
      </w:pPr>
    </w:p>
    <w:p w:rsidR="00F80752" w:rsidRDefault="005C607D" w:rsidP="00F80752">
      <w:pPr>
        <w:widowControl w:val="0"/>
        <w:jc w:val="center"/>
        <w:rPr>
          <w:b/>
        </w:rPr>
      </w:pPr>
      <w:r w:rsidRPr="008A7445">
        <w:rPr>
          <w:b/>
        </w:rPr>
        <w:t>Особое требование к документам на виды деятельности,</w:t>
      </w:r>
    </w:p>
    <w:p w:rsidR="00F80752" w:rsidRDefault="005C607D" w:rsidP="007B2FDC">
      <w:pPr>
        <w:widowControl w:val="0"/>
        <w:jc w:val="center"/>
        <w:rPr>
          <w:b/>
        </w:rPr>
      </w:pPr>
      <w:r w:rsidRPr="008A7445">
        <w:rPr>
          <w:b/>
        </w:rPr>
        <w:t>с</w:t>
      </w:r>
      <w:r w:rsidR="00F80752">
        <w:rPr>
          <w:b/>
        </w:rPr>
        <w:t xml:space="preserve">вязанные с выполнением </w:t>
      </w:r>
      <w:r w:rsidRPr="008A7445">
        <w:rPr>
          <w:b/>
        </w:rPr>
        <w:t>договора.</w:t>
      </w:r>
    </w:p>
    <w:p w:rsidR="001806A4" w:rsidRPr="007B2FDC" w:rsidRDefault="001806A4" w:rsidP="007B2FDC">
      <w:pPr>
        <w:widowControl w:val="0"/>
        <w:jc w:val="center"/>
        <w:rPr>
          <w:b/>
        </w:rPr>
      </w:pPr>
    </w:p>
    <w:p w:rsidR="007F2668" w:rsidRPr="00807AB7" w:rsidRDefault="001806A4" w:rsidP="003055E3">
      <w:pPr>
        <w:autoSpaceDE w:val="0"/>
        <w:autoSpaceDN w:val="0"/>
        <w:adjustRightInd w:val="0"/>
        <w:ind w:firstLine="567"/>
        <w:outlineLvl w:val="2"/>
        <w:rPr>
          <w:bCs/>
        </w:rPr>
      </w:pPr>
      <w:r>
        <w:rPr>
          <w:bCs/>
        </w:rPr>
        <w:t>Желательно наличие у подрядчика свидетельства</w:t>
      </w:r>
      <w:r w:rsidR="003055E3" w:rsidRPr="00807AB7">
        <w:rPr>
          <w:bCs/>
        </w:rPr>
        <w:t xml:space="preserve"> СРО </w:t>
      </w:r>
      <w:r w:rsidR="007F2668" w:rsidRPr="00807AB7">
        <w:rPr>
          <w:bCs/>
        </w:rPr>
        <w:t>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7F2668" w:rsidRPr="008A7445" w:rsidRDefault="003055E3" w:rsidP="007F2668">
      <w:pPr>
        <w:ind w:left="426" w:firstLine="708"/>
        <w:rPr>
          <w:rStyle w:val="af3"/>
          <w:b w:val="0"/>
          <w:color w:val="333333"/>
        </w:rPr>
      </w:pPr>
      <w:r>
        <w:rPr>
          <w:rStyle w:val="af3"/>
          <w:b w:val="0"/>
          <w:color w:val="333333"/>
        </w:rPr>
        <w:t>24. Пусконаладочные работы</w:t>
      </w:r>
    </w:p>
    <w:p w:rsidR="007F2668" w:rsidRPr="003055E3" w:rsidRDefault="007F2668" w:rsidP="007F2668">
      <w:pPr>
        <w:ind w:left="426" w:firstLine="708"/>
        <w:rPr>
          <w:color w:val="333333"/>
        </w:rPr>
      </w:pPr>
      <w:r w:rsidRPr="003055E3">
        <w:rPr>
          <w:color w:val="333333"/>
        </w:rPr>
        <w:t xml:space="preserve">24.4. Пусконаладочные работы силовых </w:t>
      </w:r>
      <w:r w:rsidR="003055E3">
        <w:rPr>
          <w:color w:val="333333"/>
        </w:rPr>
        <w:t>и измерительных трансформаторов</w:t>
      </w:r>
    </w:p>
    <w:p w:rsidR="00D4562A" w:rsidRPr="00250C2C" w:rsidRDefault="00D4562A" w:rsidP="005F45C6">
      <w:pPr>
        <w:autoSpaceDE w:val="0"/>
        <w:autoSpaceDN w:val="0"/>
        <w:adjustRightInd w:val="0"/>
        <w:outlineLvl w:val="2"/>
        <w:rPr>
          <w:b/>
          <w:bCs/>
        </w:rPr>
      </w:pPr>
    </w:p>
    <w:p w:rsidR="005F2C15" w:rsidRDefault="005F2C15" w:rsidP="003055E3">
      <w:pPr>
        <w:jc w:val="center"/>
        <w:rPr>
          <w:b/>
        </w:rPr>
      </w:pPr>
      <w:r w:rsidRPr="008A7445">
        <w:rPr>
          <w:b/>
        </w:rPr>
        <w:t>Требования к сроку действия Предложения.</w:t>
      </w:r>
    </w:p>
    <w:p w:rsidR="003055E3" w:rsidRPr="008A7445" w:rsidRDefault="003055E3" w:rsidP="003055E3">
      <w:pPr>
        <w:jc w:val="center"/>
        <w:rPr>
          <w:b/>
        </w:rPr>
      </w:pPr>
    </w:p>
    <w:p w:rsidR="005F2C15" w:rsidRPr="003055E3" w:rsidRDefault="005F2C15" w:rsidP="003055E3">
      <w:pPr>
        <w:pStyle w:val="ab"/>
        <w:tabs>
          <w:tab w:val="clear" w:pos="1134"/>
          <w:tab w:val="num" w:pos="0"/>
        </w:tabs>
        <w:spacing w:line="240" w:lineRule="auto"/>
        <w:ind w:left="0" w:firstLine="567"/>
        <w:rPr>
          <w:b/>
          <w:sz w:val="24"/>
          <w:szCs w:val="24"/>
        </w:rPr>
      </w:pPr>
      <w:r w:rsidRPr="008A7445">
        <w:rPr>
          <w:sz w:val="24"/>
          <w:szCs w:val="24"/>
        </w:rPr>
        <w:lastRenderedPageBreak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Pr="003055E3">
        <w:rPr>
          <w:b/>
          <w:sz w:val="24"/>
          <w:szCs w:val="24"/>
        </w:rPr>
        <w:t>не должен быть менее 60 календарных дней</w:t>
      </w:r>
      <w:r w:rsidRPr="003055E3">
        <w:rPr>
          <w:sz w:val="24"/>
          <w:szCs w:val="24"/>
        </w:rPr>
        <w:t xml:space="preserve"> со дня, следу</w:t>
      </w:r>
      <w:r w:rsidRPr="003055E3">
        <w:rPr>
          <w:sz w:val="24"/>
          <w:szCs w:val="24"/>
        </w:rPr>
        <w:t>ю</w:t>
      </w:r>
      <w:r w:rsidRPr="003055E3">
        <w:rPr>
          <w:sz w:val="24"/>
          <w:szCs w:val="24"/>
        </w:rPr>
        <w:t xml:space="preserve">щего за днем окончания приема Предложений. </w:t>
      </w:r>
      <w:r w:rsidRPr="003055E3">
        <w:rPr>
          <w:b/>
          <w:sz w:val="24"/>
          <w:szCs w:val="24"/>
        </w:rPr>
        <w:t>Указание меньшего срока может быть основ</w:t>
      </w:r>
      <w:r w:rsidRPr="003055E3">
        <w:rPr>
          <w:b/>
          <w:sz w:val="24"/>
          <w:szCs w:val="24"/>
        </w:rPr>
        <w:t>а</w:t>
      </w:r>
      <w:r w:rsidRPr="003055E3">
        <w:rPr>
          <w:b/>
          <w:sz w:val="24"/>
          <w:szCs w:val="24"/>
        </w:rPr>
        <w:t>нием для отклонения Предложений.</w:t>
      </w:r>
    </w:p>
    <w:p w:rsidR="00BE1F99" w:rsidRPr="003055E3" w:rsidRDefault="00BE1F99" w:rsidP="005F2C15"/>
    <w:p w:rsidR="00A67B8B" w:rsidRPr="008A7445" w:rsidRDefault="00A67B8B" w:rsidP="005F2C15">
      <w:pPr>
        <w:rPr>
          <w:b/>
        </w:rPr>
      </w:pPr>
      <w:r w:rsidRPr="008A7445">
        <w:rPr>
          <w:b/>
        </w:rPr>
        <w:t>Приложения:</w:t>
      </w:r>
    </w:p>
    <w:p w:rsidR="00A67B8B" w:rsidRPr="008A7445" w:rsidRDefault="00A67B8B" w:rsidP="003055E3">
      <w:r w:rsidRPr="008A7445">
        <w:t>Приложение №</w:t>
      </w:r>
      <w:r w:rsidR="004423C1" w:rsidRPr="008A7445">
        <w:t xml:space="preserve"> </w:t>
      </w:r>
      <w:r w:rsidRPr="008A7445">
        <w:t>1 «Коммутационные аппараты и материалы</w:t>
      </w:r>
      <w:r w:rsidR="00CB5F0A" w:rsidRPr="008A7445">
        <w:t>,</w:t>
      </w:r>
      <w:r w:rsidRPr="008A7445">
        <w:t xml:space="preserve"> необходимые для ремонта ШАОТ</w:t>
      </w:r>
    </w:p>
    <w:p w:rsidR="00A67B8B" w:rsidRPr="008A7445" w:rsidRDefault="00CB5F0A" w:rsidP="00A67B8B">
      <w:r w:rsidRPr="008A7445">
        <w:t xml:space="preserve">           </w:t>
      </w:r>
      <w:r w:rsidR="003055E3">
        <w:t xml:space="preserve">                   </w:t>
      </w:r>
      <w:r w:rsidR="001C35E8" w:rsidRPr="008A7445">
        <w:t>АТ-2</w:t>
      </w:r>
      <w:r w:rsidR="00A67B8B" w:rsidRPr="008A7445">
        <w:t xml:space="preserve"> </w:t>
      </w:r>
      <w:proofErr w:type="spellStart"/>
      <w:r w:rsidR="00A67B8B" w:rsidRPr="008A7445">
        <w:t>Ондской</w:t>
      </w:r>
      <w:proofErr w:type="spellEnd"/>
      <w:r w:rsidR="00A67B8B" w:rsidRPr="008A7445">
        <w:t xml:space="preserve"> ГЭС»;</w:t>
      </w:r>
    </w:p>
    <w:p w:rsidR="00CB5F0A" w:rsidRPr="008A7445" w:rsidRDefault="00A67B8B" w:rsidP="00CB5F0A">
      <w:r w:rsidRPr="008A7445">
        <w:t>Приложение №</w:t>
      </w:r>
      <w:r w:rsidR="004423C1" w:rsidRPr="008A7445">
        <w:t xml:space="preserve"> </w:t>
      </w:r>
      <w:r w:rsidRPr="008A7445">
        <w:t>2 «Запорная аппарат</w:t>
      </w:r>
      <w:r w:rsidR="001C35E8" w:rsidRPr="008A7445">
        <w:t>ура</w:t>
      </w:r>
      <w:r w:rsidR="004423C1" w:rsidRPr="008A7445">
        <w:t xml:space="preserve">, запчасти и материалы, </w:t>
      </w:r>
      <w:r w:rsidR="00CB5F0A" w:rsidRPr="008A7445">
        <w:t xml:space="preserve"> необходимые</w:t>
      </w:r>
      <w:r w:rsidR="001C35E8" w:rsidRPr="008A7445">
        <w:t xml:space="preserve"> </w:t>
      </w:r>
      <w:proofErr w:type="gramStart"/>
      <w:r w:rsidR="001C35E8" w:rsidRPr="008A7445">
        <w:t>для</w:t>
      </w:r>
      <w:proofErr w:type="gramEnd"/>
      <w:r w:rsidR="001C35E8" w:rsidRPr="008A7445">
        <w:t xml:space="preserve"> </w:t>
      </w:r>
    </w:p>
    <w:p w:rsidR="00A67B8B" w:rsidRDefault="00CB5F0A" w:rsidP="00CB5F0A">
      <w:r w:rsidRPr="008A7445">
        <w:t xml:space="preserve">           </w:t>
      </w:r>
      <w:r w:rsidR="003055E3">
        <w:t xml:space="preserve">                   </w:t>
      </w:r>
      <w:r w:rsidRPr="008A7445">
        <w:t>капиталь</w:t>
      </w:r>
      <w:r w:rsidR="004423C1" w:rsidRPr="008A7445">
        <w:t>н</w:t>
      </w:r>
      <w:r w:rsidRPr="008A7445">
        <w:t>о</w:t>
      </w:r>
      <w:r w:rsidR="004423C1" w:rsidRPr="008A7445">
        <w:t xml:space="preserve">го </w:t>
      </w:r>
      <w:r w:rsidR="001C35E8" w:rsidRPr="008A7445">
        <w:t>ремонта АТ-2</w:t>
      </w:r>
      <w:r w:rsidR="00A67B8B" w:rsidRPr="008A7445">
        <w:t xml:space="preserve"> </w:t>
      </w:r>
      <w:proofErr w:type="spellStart"/>
      <w:r w:rsidR="00A67B8B" w:rsidRPr="008A7445">
        <w:t>Ондской</w:t>
      </w:r>
      <w:proofErr w:type="spellEnd"/>
      <w:r w:rsidR="00A67B8B" w:rsidRPr="008A7445">
        <w:t xml:space="preserve"> ГЭС»;</w:t>
      </w:r>
    </w:p>
    <w:p w:rsidR="003055E3" w:rsidRPr="008A7445" w:rsidRDefault="00E40FAA" w:rsidP="00CB5F0A">
      <w:r>
        <w:t>Приложение №3</w:t>
      </w:r>
      <w:r w:rsidR="003055E3">
        <w:t xml:space="preserve"> </w:t>
      </w:r>
      <w:r>
        <w:t>Смета.</w:t>
      </w:r>
    </w:p>
    <w:p w:rsidR="005F2C15" w:rsidRPr="008A7445" w:rsidRDefault="005F2C15" w:rsidP="00A768F6"/>
    <w:p w:rsidR="007F2668" w:rsidRPr="008A7445" w:rsidRDefault="007F2668" w:rsidP="00A768F6"/>
    <w:p w:rsidR="009516F4" w:rsidRDefault="009516F4" w:rsidP="009516F4">
      <w:pPr>
        <w:widowControl w:val="0"/>
        <w:ind w:firstLine="567"/>
      </w:pPr>
      <w:bookmarkStart w:id="0" w:name="_GoBack"/>
      <w:bookmarkEnd w:id="0"/>
    </w:p>
    <w:p w:rsidR="00AB0F41" w:rsidRPr="00CB453E" w:rsidRDefault="00AB0F41" w:rsidP="00AB0F41">
      <w:pPr>
        <w:ind w:firstLine="567"/>
      </w:pPr>
    </w:p>
    <w:sectPr w:rsidR="00AB0F41" w:rsidRPr="00CB453E" w:rsidSect="0026368A">
      <w:footerReference w:type="even" r:id="rId9"/>
      <w:footerReference w:type="default" r:id="rId10"/>
      <w:pgSz w:w="11906" w:h="16838"/>
      <w:pgMar w:top="680" w:right="567" w:bottom="567" w:left="1134" w:header="720" w:footer="720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6A4" w:rsidRDefault="001806A4">
      <w:r>
        <w:separator/>
      </w:r>
    </w:p>
  </w:endnote>
  <w:endnote w:type="continuationSeparator" w:id="0">
    <w:p w:rsidR="001806A4" w:rsidRDefault="00180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6A4" w:rsidRDefault="001806A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806A4" w:rsidRDefault="001806A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6A4" w:rsidRDefault="001806A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6649B">
      <w:rPr>
        <w:rStyle w:val="a9"/>
        <w:noProof/>
      </w:rPr>
      <w:t>- 2 -</w:t>
    </w:r>
    <w:r>
      <w:rPr>
        <w:rStyle w:val="a9"/>
      </w:rPr>
      <w:fldChar w:fldCharType="end"/>
    </w:r>
  </w:p>
  <w:p w:rsidR="001806A4" w:rsidRDefault="001806A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6A4" w:rsidRDefault="001806A4">
      <w:r>
        <w:separator/>
      </w:r>
    </w:p>
  </w:footnote>
  <w:footnote w:type="continuationSeparator" w:id="0">
    <w:p w:rsidR="001806A4" w:rsidRDefault="00180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027E63"/>
    <w:multiLevelType w:val="multilevel"/>
    <w:tmpl w:val="D0B40A88"/>
    <w:lvl w:ilvl="0">
      <w:start w:val="2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D16A99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E4565"/>
    <w:multiLevelType w:val="hybridMultilevel"/>
    <w:tmpl w:val="F3F219FA"/>
    <w:lvl w:ilvl="0" w:tplc="77D832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FEEF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308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7CCC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DE5C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14A1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C847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FCF6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D88C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222506"/>
    <w:multiLevelType w:val="hybridMultilevel"/>
    <w:tmpl w:val="E2E65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1572CC"/>
    <w:multiLevelType w:val="hybridMultilevel"/>
    <w:tmpl w:val="BECAF284"/>
    <w:lvl w:ilvl="0" w:tplc="8626D010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784C84FA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DEF05E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AC0645E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298DDB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BF1871D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9A82C7E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4CDE52DE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617C6C7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0F131F7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2B83E86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31F3335"/>
    <w:multiLevelType w:val="multilevel"/>
    <w:tmpl w:val="4D3EB9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1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8687EAD"/>
    <w:multiLevelType w:val="multilevel"/>
    <w:tmpl w:val="419EA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3">
    <w:nsid w:val="18942796"/>
    <w:multiLevelType w:val="hybridMultilevel"/>
    <w:tmpl w:val="BAC6CF0E"/>
    <w:lvl w:ilvl="0" w:tplc="388CA36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4AF2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C96E0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77269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A3012D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220A96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372C3F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1D0129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0E682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1B594D1F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7691A58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926645F"/>
    <w:multiLevelType w:val="hybridMultilevel"/>
    <w:tmpl w:val="6CE627DA"/>
    <w:lvl w:ilvl="0" w:tplc="0B029E9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89AA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0A4E7C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278837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E58F3B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B7060728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C93A571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AF2F220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654228F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299B4F26"/>
    <w:multiLevelType w:val="hybridMultilevel"/>
    <w:tmpl w:val="B1B64208"/>
    <w:lvl w:ilvl="0" w:tplc="90207D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D459B8"/>
    <w:multiLevelType w:val="hybridMultilevel"/>
    <w:tmpl w:val="685C0F1E"/>
    <w:lvl w:ilvl="0" w:tplc="83EA31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02C9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D622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E1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1432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A4FE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08F1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6C1A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A6F2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CD11116"/>
    <w:multiLevelType w:val="multilevel"/>
    <w:tmpl w:val="5616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CD2062B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3D3266C8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41661805"/>
    <w:multiLevelType w:val="hybridMultilevel"/>
    <w:tmpl w:val="6CE627DA"/>
    <w:lvl w:ilvl="0" w:tplc="21DC51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414BAF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97E6D88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A29A5C8E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170ECE1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DAA834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D40597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1CB4ACCA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66A91A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45B614C1"/>
    <w:multiLevelType w:val="hybridMultilevel"/>
    <w:tmpl w:val="08829D96"/>
    <w:lvl w:ilvl="0" w:tplc="40682A3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45DE1337"/>
    <w:multiLevelType w:val="hybridMultilevel"/>
    <w:tmpl w:val="E1A86612"/>
    <w:lvl w:ilvl="0" w:tplc="CB6EEAB0">
      <w:start w:val="1"/>
      <w:numFmt w:val="decimal"/>
      <w:lvlText w:val="%1."/>
      <w:lvlJc w:val="left"/>
      <w:pPr>
        <w:ind w:left="778" w:hanging="49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>
    <w:nsid w:val="46AB509F"/>
    <w:multiLevelType w:val="hybridMultilevel"/>
    <w:tmpl w:val="F97C992E"/>
    <w:lvl w:ilvl="0" w:tplc="78CE0B9E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1D8A7C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F1CA3AA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40AAB7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8F76473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20034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E216EF8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6C42BE0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9B10274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49A9144D"/>
    <w:multiLevelType w:val="hybridMultilevel"/>
    <w:tmpl w:val="1458B304"/>
    <w:lvl w:ilvl="0" w:tplc="BD002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D0D8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D8AB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521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86C6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14CA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FCE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54F7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C8C6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A6B3B7A"/>
    <w:multiLevelType w:val="hybridMultilevel"/>
    <w:tmpl w:val="F3907E00"/>
    <w:lvl w:ilvl="0" w:tplc="5616078C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068D5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A8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2869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E8CD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2065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8E8F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A80C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E210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BE711A9"/>
    <w:multiLevelType w:val="hybridMultilevel"/>
    <w:tmpl w:val="C06A5E2A"/>
    <w:lvl w:ilvl="0" w:tplc="35149A76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4C4E9F32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E0269D6A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743EDD0C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977E3718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1218735A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D67CFFDE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AC56031A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6C5A3FAC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2">
    <w:nsid w:val="4DF2128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DFC7D5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55D75802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581E3F15"/>
    <w:multiLevelType w:val="multilevel"/>
    <w:tmpl w:val="9F22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1204BB3"/>
    <w:multiLevelType w:val="multilevel"/>
    <w:tmpl w:val="AAF4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474066D"/>
    <w:multiLevelType w:val="hybridMultilevel"/>
    <w:tmpl w:val="BA12E696"/>
    <w:lvl w:ilvl="0" w:tplc="0874B4A8">
      <w:start w:val="1"/>
      <w:numFmt w:val="decimal"/>
      <w:lvlText w:val="%1."/>
      <w:lvlJc w:val="left"/>
      <w:pPr>
        <w:tabs>
          <w:tab w:val="num" w:pos="360"/>
        </w:tabs>
        <w:ind w:left="644" w:hanging="644"/>
      </w:pPr>
      <w:rPr>
        <w:rFonts w:hint="default"/>
      </w:rPr>
    </w:lvl>
    <w:lvl w:ilvl="1" w:tplc="1B68D5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6B7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1236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1D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5C72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88FB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D25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422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580334"/>
    <w:multiLevelType w:val="multilevel"/>
    <w:tmpl w:val="E7984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1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8735C0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729A5A5D"/>
    <w:multiLevelType w:val="hybridMultilevel"/>
    <w:tmpl w:val="046615F2"/>
    <w:lvl w:ilvl="0" w:tplc="114613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38F18B9"/>
    <w:multiLevelType w:val="hybridMultilevel"/>
    <w:tmpl w:val="4308F6BE"/>
    <w:lvl w:ilvl="0" w:tplc="ACE0B70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C6288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CEBB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160E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890939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A264DD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5828E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6003F3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748D7B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7624266B"/>
    <w:multiLevelType w:val="hybridMultilevel"/>
    <w:tmpl w:val="E63AF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17"/>
  </w:num>
  <w:num w:numId="4">
    <w:abstractNumId w:val="8"/>
  </w:num>
  <w:num w:numId="5">
    <w:abstractNumId w:val="25"/>
  </w:num>
  <w:num w:numId="6">
    <w:abstractNumId w:val="37"/>
  </w:num>
  <w:num w:numId="7">
    <w:abstractNumId w:val="19"/>
  </w:num>
  <w:num w:numId="8">
    <w:abstractNumId w:val="13"/>
  </w:num>
  <w:num w:numId="9">
    <w:abstractNumId w:val="44"/>
  </w:num>
  <w:num w:numId="10">
    <w:abstractNumId w:val="0"/>
  </w:num>
  <w:num w:numId="11">
    <w:abstractNumId w:val="11"/>
  </w:num>
  <w:num w:numId="12">
    <w:abstractNumId w:val="20"/>
  </w:num>
  <w:num w:numId="13">
    <w:abstractNumId w:val="2"/>
  </w:num>
  <w:num w:numId="14">
    <w:abstractNumId w:val="46"/>
  </w:num>
  <w:num w:numId="15">
    <w:abstractNumId w:val="36"/>
  </w:num>
  <w:num w:numId="16">
    <w:abstractNumId w:val="28"/>
  </w:num>
  <w:num w:numId="17">
    <w:abstractNumId w:val="31"/>
  </w:num>
  <w:num w:numId="18">
    <w:abstractNumId w:val="5"/>
  </w:num>
  <w:num w:numId="19">
    <w:abstractNumId w:val="7"/>
  </w:num>
  <w:num w:numId="20">
    <w:abstractNumId w:val="40"/>
  </w:num>
  <w:num w:numId="21">
    <w:abstractNumId w:val="12"/>
  </w:num>
  <w:num w:numId="22">
    <w:abstractNumId w:val="10"/>
  </w:num>
  <w:num w:numId="23">
    <w:abstractNumId w:val="30"/>
  </w:num>
  <w:num w:numId="24">
    <w:abstractNumId w:val="29"/>
  </w:num>
  <w:num w:numId="25">
    <w:abstractNumId w:val="39"/>
  </w:num>
  <w:num w:numId="26">
    <w:abstractNumId w:val="38"/>
  </w:num>
  <w:num w:numId="27">
    <w:abstractNumId w:val="1"/>
  </w:num>
  <w:num w:numId="28">
    <w:abstractNumId w:val="14"/>
  </w:num>
  <w:num w:numId="29">
    <w:abstractNumId w:val="32"/>
  </w:num>
  <w:num w:numId="30">
    <w:abstractNumId w:val="34"/>
  </w:num>
  <w:num w:numId="31">
    <w:abstractNumId w:val="33"/>
  </w:num>
  <w:num w:numId="32">
    <w:abstractNumId w:val="42"/>
  </w:num>
  <w:num w:numId="33">
    <w:abstractNumId w:val="23"/>
  </w:num>
  <w:num w:numId="34">
    <w:abstractNumId w:val="3"/>
  </w:num>
  <w:num w:numId="35">
    <w:abstractNumId w:val="24"/>
  </w:num>
  <w:num w:numId="36">
    <w:abstractNumId w:val="16"/>
  </w:num>
  <w:num w:numId="37">
    <w:abstractNumId w:val="9"/>
  </w:num>
  <w:num w:numId="38">
    <w:abstractNumId w:val="35"/>
  </w:num>
  <w:num w:numId="39">
    <w:abstractNumId w:val="21"/>
  </w:num>
  <w:num w:numId="40">
    <w:abstractNumId w:val="41"/>
  </w:num>
  <w:num w:numId="41">
    <w:abstractNumId w:val="4"/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</w:num>
  <w:num w:numId="44">
    <w:abstractNumId w:val="18"/>
  </w:num>
  <w:num w:numId="45">
    <w:abstractNumId w:val="26"/>
  </w:num>
  <w:num w:numId="46">
    <w:abstractNumId w:val="43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5B1"/>
    <w:rsid w:val="000116A1"/>
    <w:rsid w:val="00011F34"/>
    <w:rsid w:val="00020102"/>
    <w:rsid w:val="00021C99"/>
    <w:rsid w:val="00027E98"/>
    <w:rsid w:val="00035496"/>
    <w:rsid w:val="000416DE"/>
    <w:rsid w:val="000434E9"/>
    <w:rsid w:val="0005101A"/>
    <w:rsid w:val="000615CE"/>
    <w:rsid w:val="0006288D"/>
    <w:rsid w:val="000709C8"/>
    <w:rsid w:val="00072CFB"/>
    <w:rsid w:val="00076173"/>
    <w:rsid w:val="000820E2"/>
    <w:rsid w:val="0008362E"/>
    <w:rsid w:val="0009248C"/>
    <w:rsid w:val="000927AF"/>
    <w:rsid w:val="000943C1"/>
    <w:rsid w:val="000A1F66"/>
    <w:rsid w:val="000A2C26"/>
    <w:rsid w:val="000B509C"/>
    <w:rsid w:val="000C2B5D"/>
    <w:rsid w:val="000C3D34"/>
    <w:rsid w:val="000C75ED"/>
    <w:rsid w:val="000D1B54"/>
    <w:rsid w:val="000D5801"/>
    <w:rsid w:val="000D631F"/>
    <w:rsid w:val="000E11B1"/>
    <w:rsid w:val="000E2035"/>
    <w:rsid w:val="000E26A2"/>
    <w:rsid w:val="000F3FC6"/>
    <w:rsid w:val="00104B8A"/>
    <w:rsid w:val="00107561"/>
    <w:rsid w:val="001104A6"/>
    <w:rsid w:val="00113AFC"/>
    <w:rsid w:val="001172A3"/>
    <w:rsid w:val="00122DE4"/>
    <w:rsid w:val="001263F7"/>
    <w:rsid w:val="00143BC2"/>
    <w:rsid w:val="00150C52"/>
    <w:rsid w:val="00154B02"/>
    <w:rsid w:val="00173FBC"/>
    <w:rsid w:val="00174F0A"/>
    <w:rsid w:val="00175534"/>
    <w:rsid w:val="0017634C"/>
    <w:rsid w:val="001806A4"/>
    <w:rsid w:val="00190664"/>
    <w:rsid w:val="00191A9F"/>
    <w:rsid w:val="001A008D"/>
    <w:rsid w:val="001A18B1"/>
    <w:rsid w:val="001A67A1"/>
    <w:rsid w:val="001A7AAF"/>
    <w:rsid w:val="001B729A"/>
    <w:rsid w:val="001B7C91"/>
    <w:rsid w:val="001C35E8"/>
    <w:rsid w:val="001C4B27"/>
    <w:rsid w:val="001C5729"/>
    <w:rsid w:val="001C6369"/>
    <w:rsid w:val="001C7AAF"/>
    <w:rsid w:val="001D0F3B"/>
    <w:rsid w:val="001D14E6"/>
    <w:rsid w:val="001D1F15"/>
    <w:rsid w:val="001D39D2"/>
    <w:rsid w:val="001D3E7B"/>
    <w:rsid w:val="001D4441"/>
    <w:rsid w:val="001D5236"/>
    <w:rsid w:val="001E21DD"/>
    <w:rsid w:val="001E3B0A"/>
    <w:rsid w:val="001F12A4"/>
    <w:rsid w:val="001F52E0"/>
    <w:rsid w:val="001F694B"/>
    <w:rsid w:val="0020424F"/>
    <w:rsid w:val="002059EE"/>
    <w:rsid w:val="00206DBB"/>
    <w:rsid w:val="00207C76"/>
    <w:rsid w:val="00212B12"/>
    <w:rsid w:val="00213FD4"/>
    <w:rsid w:val="00222925"/>
    <w:rsid w:val="00222A8E"/>
    <w:rsid w:val="00227FF2"/>
    <w:rsid w:val="00236C2A"/>
    <w:rsid w:val="00237391"/>
    <w:rsid w:val="00243C9C"/>
    <w:rsid w:val="0024422F"/>
    <w:rsid w:val="002448E3"/>
    <w:rsid w:val="00250C2C"/>
    <w:rsid w:val="00253F02"/>
    <w:rsid w:val="00254CB9"/>
    <w:rsid w:val="00255242"/>
    <w:rsid w:val="00261EBF"/>
    <w:rsid w:val="0026368A"/>
    <w:rsid w:val="00265319"/>
    <w:rsid w:val="00273515"/>
    <w:rsid w:val="00280FC7"/>
    <w:rsid w:val="0028336A"/>
    <w:rsid w:val="0028507B"/>
    <w:rsid w:val="002908EE"/>
    <w:rsid w:val="002A02F3"/>
    <w:rsid w:val="002A4754"/>
    <w:rsid w:val="002B52EA"/>
    <w:rsid w:val="002B6198"/>
    <w:rsid w:val="002B6239"/>
    <w:rsid w:val="002B749D"/>
    <w:rsid w:val="002C2BC0"/>
    <w:rsid w:val="002C49E2"/>
    <w:rsid w:val="002D08EF"/>
    <w:rsid w:val="002D0D62"/>
    <w:rsid w:val="002D3F4F"/>
    <w:rsid w:val="002D749C"/>
    <w:rsid w:val="002E4EA3"/>
    <w:rsid w:val="002E51CC"/>
    <w:rsid w:val="002E606E"/>
    <w:rsid w:val="002E72AA"/>
    <w:rsid w:val="002F48AA"/>
    <w:rsid w:val="002F6C3D"/>
    <w:rsid w:val="002F79C4"/>
    <w:rsid w:val="003005A0"/>
    <w:rsid w:val="00302C6B"/>
    <w:rsid w:val="003055E3"/>
    <w:rsid w:val="00306483"/>
    <w:rsid w:val="003113D8"/>
    <w:rsid w:val="003265A5"/>
    <w:rsid w:val="0033249C"/>
    <w:rsid w:val="003365D6"/>
    <w:rsid w:val="00336A92"/>
    <w:rsid w:val="00336C3D"/>
    <w:rsid w:val="0034334E"/>
    <w:rsid w:val="003437F5"/>
    <w:rsid w:val="0034478F"/>
    <w:rsid w:val="003517B1"/>
    <w:rsid w:val="00360B53"/>
    <w:rsid w:val="00364C06"/>
    <w:rsid w:val="00375FB9"/>
    <w:rsid w:val="00381004"/>
    <w:rsid w:val="00390172"/>
    <w:rsid w:val="00390373"/>
    <w:rsid w:val="00391C88"/>
    <w:rsid w:val="00393257"/>
    <w:rsid w:val="00395EF2"/>
    <w:rsid w:val="003A25E3"/>
    <w:rsid w:val="003B6D8D"/>
    <w:rsid w:val="003C0160"/>
    <w:rsid w:val="003C0821"/>
    <w:rsid w:val="003C3B18"/>
    <w:rsid w:val="003D06F0"/>
    <w:rsid w:val="003E1DF7"/>
    <w:rsid w:val="003E39DD"/>
    <w:rsid w:val="003F3413"/>
    <w:rsid w:val="003F3E1E"/>
    <w:rsid w:val="003F573D"/>
    <w:rsid w:val="003F7250"/>
    <w:rsid w:val="00405F9A"/>
    <w:rsid w:val="00406AAD"/>
    <w:rsid w:val="004132B3"/>
    <w:rsid w:val="00416D01"/>
    <w:rsid w:val="00420CF9"/>
    <w:rsid w:val="004243D6"/>
    <w:rsid w:val="00425F16"/>
    <w:rsid w:val="004423C1"/>
    <w:rsid w:val="004430FA"/>
    <w:rsid w:val="0044459E"/>
    <w:rsid w:val="0044699B"/>
    <w:rsid w:val="00450368"/>
    <w:rsid w:val="00451FC7"/>
    <w:rsid w:val="004530D7"/>
    <w:rsid w:val="00453CF4"/>
    <w:rsid w:val="004621D9"/>
    <w:rsid w:val="00463BFF"/>
    <w:rsid w:val="00464DC0"/>
    <w:rsid w:val="00466018"/>
    <w:rsid w:val="004663E2"/>
    <w:rsid w:val="00471145"/>
    <w:rsid w:val="0047540B"/>
    <w:rsid w:val="0048033D"/>
    <w:rsid w:val="00484A17"/>
    <w:rsid w:val="0049271E"/>
    <w:rsid w:val="0049401C"/>
    <w:rsid w:val="00495F91"/>
    <w:rsid w:val="004A795E"/>
    <w:rsid w:val="004B005A"/>
    <w:rsid w:val="004B2007"/>
    <w:rsid w:val="004B7C5E"/>
    <w:rsid w:val="004D4DA6"/>
    <w:rsid w:val="004E09C9"/>
    <w:rsid w:val="004F18CE"/>
    <w:rsid w:val="004F4322"/>
    <w:rsid w:val="004F4852"/>
    <w:rsid w:val="004F5FB3"/>
    <w:rsid w:val="004F71B9"/>
    <w:rsid w:val="0051244C"/>
    <w:rsid w:val="0052671F"/>
    <w:rsid w:val="00533211"/>
    <w:rsid w:val="00534D57"/>
    <w:rsid w:val="00555225"/>
    <w:rsid w:val="005633B4"/>
    <w:rsid w:val="00581B99"/>
    <w:rsid w:val="00585C7E"/>
    <w:rsid w:val="00586107"/>
    <w:rsid w:val="00593935"/>
    <w:rsid w:val="005942BE"/>
    <w:rsid w:val="005A28FC"/>
    <w:rsid w:val="005A3574"/>
    <w:rsid w:val="005A407D"/>
    <w:rsid w:val="005A4621"/>
    <w:rsid w:val="005A5DEE"/>
    <w:rsid w:val="005B2514"/>
    <w:rsid w:val="005B2565"/>
    <w:rsid w:val="005B3603"/>
    <w:rsid w:val="005C0E52"/>
    <w:rsid w:val="005C607D"/>
    <w:rsid w:val="005C7754"/>
    <w:rsid w:val="005C7F59"/>
    <w:rsid w:val="005D02B8"/>
    <w:rsid w:val="005D318B"/>
    <w:rsid w:val="005D43BF"/>
    <w:rsid w:val="005D722C"/>
    <w:rsid w:val="005D7601"/>
    <w:rsid w:val="005E0A2B"/>
    <w:rsid w:val="005E4685"/>
    <w:rsid w:val="005E7CB8"/>
    <w:rsid w:val="005F2C15"/>
    <w:rsid w:val="005F39AB"/>
    <w:rsid w:val="005F45C6"/>
    <w:rsid w:val="005F5684"/>
    <w:rsid w:val="006012DE"/>
    <w:rsid w:val="00602696"/>
    <w:rsid w:val="0060406C"/>
    <w:rsid w:val="006071ED"/>
    <w:rsid w:val="00623A81"/>
    <w:rsid w:val="00625242"/>
    <w:rsid w:val="00625C78"/>
    <w:rsid w:val="006352B8"/>
    <w:rsid w:val="00640AFB"/>
    <w:rsid w:val="00642E5F"/>
    <w:rsid w:val="006434B7"/>
    <w:rsid w:val="00644020"/>
    <w:rsid w:val="00644DA2"/>
    <w:rsid w:val="006519B2"/>
    <w:rsid w:val="0065451F"/>
    <w:rsid w:val="00656B65"/>
    <w:rsid w:val="00662F86"/>
    <w:rsid w:val="00666E93"/>
    <w:rsid w:val="00667CED"/>
    <w:rsid w:val="00672306"/>
    <w:rsid w:val="00673C8C"/>
    <w:rsid w:val="006807F1"/>
    <w:rsid w:val="00684CC8"/>
    <w:rsid w:val="0068651E"/>
    <w:rsid w:val="006923FD"/>
    <w:rsid w:val="006B3EAA"/>
    <w:rsid w:val="006B4B71"/>
    <w:rsid w:val="006B6876"/>
    <w:rsid w:val="006C0E45"/>
    <w:rsid w:val="006C0EA6"/>
    <w:rsid w:val="006D71D5"/>
    <w:rsid w:val="006D726A"/>
    <w:rsid w:val="006E11E5"/>
    <w:rsid w:val="006E4205"/>
    <w:rsid w:val="006E4E34"/>
    <w:rsid w:val="006E64C9"/>
    <w:rsid w:val="006F1D70"/>
    <w:rsid w:val="006F4B15"/>
    <w:rsid w:val="00700E8E"/>
    <w:rsid w:val="00706C1A"/>
    <w:rsid w:val="007107C0"/>
    <w:rsid w:val="00711D60"/>
    <w:rsid w:val="007160F9"/>
    <w:rsid w:val="00721467"/>
    <w:rsid w:val="00726FE8"/>
    <w:rsid w:val="00734FBF"/>
    <w:rsid w:val="007360E5"/>
    <w:rsid w:val="0074231C"/>
    <w:rsid w:val="007467B7"/>
    <w:rsid w:val="00750037"/>
    <w:rsid w:val="007504CB"/>
    <w:rsid w:val="0075230E"/>
    <w:rsid w:val="00762317"/>
    <w:rsid w:val="007625F0"/>
    <w:rsid w:val="007626E9"/>
    <w:rsid w:val="00763B06"/>
    <w:rsid w:val="00767100"/>
    <w:rsid w:val="0077210C"/>
    <w:rsid w:val="0077245E"/>
    <w:rsid w:val="007736EB"/>
    <w:rsid w:val="00774AD9"/>
    <w:rsid w:val="00783B05"/>
    <w:rsid w:val="0078429B"/>
    <w:rsid w:val="007852A0"/>
    <w:rsid w:val="007862A1"/>
    <w:rsid w:val="00790789"/>
    <w:rsid w:val="00792514"/>
    <w:rsid w:val="00792CA1"/>
    <w:rsid w:val="00794DFC"/>
    <w:rsid w:val="007A1A30"/>
    <w:rsid w:val="007B2FDC"/>
    <w:rsid w:val="007C0260"/>
    <w:rsid w:val="007C3389"/>
    <w:rsid w:val="007C429D"/>
    <w:rsid w:val="007C5612"/>
    <w:rsid w:val="007C68BC"/>
    <w:rsid w:val="007D0526"/>
    <w:rsid w:val="007E0402"/>
    <w:rsid w:val="007E25B1"/>
    <w:rsid w:val="007F2668"/>
    <w:rsid w:val="007F4683"/>
    <w:rsid w:val="007F46DB"/>
    <w:rsid w:val="007F528C"/>
    <w:rsid w:val="00800386"/>
    <w:rsid w:val="00803D34"/>
    <w:rsid w:val="00807AB7"/>
    <w:rsid w:val="00810026"/>
    <w:rsid w:val="0081067E"/>
    <w:rsid w:val="00813BF2"/>
    <w:rsid w:val="00814AEB"/>
    <w:rsid w:val="00823EC6"/>
    <w:rsid w:val="00826116"/>
    <w:rsid w:val="00834173"/>
    <w:rsid w:val="00844274"/>
    <w:rsid w:val="00845609"/>
    <w:rsid w:val="008513A9"/>
    <w:rsid w:val="00857477"/>
    <w:rsid w:val="008612E6"/>
    <w:rsid w:val="00863CFD"/>
    <w:rsid w:val="008644A9"/>
    <w:rsid w:val="008668B4"/>
    <w:rsid w:val="008713DF"/>
    <w:rsid w:val="00872BBC"/>
    <w:rsid w:val="008738DF"/>
    <w:rsid w:val="008753C5"/>
    <w:rsid w:val="00875426"/>
    <w:rsid w:val="00877103"/>
    <w:rsid w:val="00882407"/>
    <w:rsid w:val="008856F9"/>
    <w:rsid w:val="00893094"/>
    <w:rsid w:val="00893211"/>
    <w:rsid w:val="008933BD"/>
    <w:rsid w:val="0089459D"/>
    <w:rsid w:val="008A09EA"/>
    <w:rsid w:val="008A13C7"/>
    <w:rsid w:val="008A1981"/>
    <w:rsid w:val="008A41E1"/>
    <w:rsid w:val="008A4B00"/>
    <w:rsid w:val="008A7062"/>
    <w:rsid w:val="008A7445"/>
    <w:rsid w:val="008B29B3"/>
    <w:rsid w:val="008B41C8"/>
    <w:rsid w:val="008B4EA2"/>
    <w:rsid w:val="008B6C23"/>
    <w:rsid w:val="008B7E30"/>
    <w:rsid w:val="008C2AA0"/>
    <w:rsid w:val="008C6E15"/>
    <w:rsid w:val="008C7644"/>
    <w:rsid w:val="008D13FB"/>
    <w:rsid w:val="008D2A33"/>
    <w:rsid w:val="008E08C0"/>
    <w:rsid w:val="008E1FBF"/>
    <w:rsid w:val="008E3CF2"/>
    <w:rsid w:val="008E7946"/>
    <w:rsid w:val="008F23B9"/>
    <w:rsid w:val="008F2D20"/>
    <w:rsid w:val="00930BB2"/>
    <w:rsid w:val="009312D9"/>
    <w:rsid w:val="0093614A"/>
    <w:rsid w:val="00943F6E"/>
    <w:rsid w:val="00951574"/>
    <w:rsid w:val="009516F4"/>
    <w:rsid w:val="009601C3"/>
    <w:rsid w:val="00961DAD"/>
    <w:rsid w:val="0096270C"/>
    <w:rsid w:val="00970998"/>
    <w:rsid w:val="00981169"/>
    <w:rsid w:val="0098294D"/>
    <w:rsid w:val="00991EB9"/>
    <w:rsid w:val="0099224C"/>
    <w:rsid w:val="00996842"/>
    <w:rsid w:val="009A5950"/>
    <w:rsid w:val="009B49AC"/>
    <w:rsid w:val="009C193F"/>
    <w:rsid w:val="009C1D8B"/>
    <w:rsid w:val="009C2661"/>
    <w:rsid w:val="009C4ABA"/>
    <w:rsid w:val="009D3AF6"/>
    <w:rsid w:val="009E0B2F"/>
    <w:rsid w:val="009E2795"/>
    <w:rsid w:val="009E3325"/>
    <w:rsid w:val="009E362E"/>
    <w:rsid w:val="009E6297"/>
    <w:rsid w:val="009F200D"/>
    <w:rsid w:val="009F3FDF"/>
    <w:rsid w:val="009F76A1"/>
    <w:rsid w:val="00A01E9F"/>
    <w:rsid w:val="00A035B6"/>
    <w:rsid w:val="00A11210"/>
    <w:rsid w:val="00A12384"/>
    <w:rsid w:val="00A133DA"/>
    <w:rsid w:val="00A2318B"/>
    <w:rsid w:val="00A23A46"/>
    <w:rsid w:val="00A27709"/>
    <w:rsid w:val="00A32F0A"/>
    <w:rsid w:val="00A40968"/>
    <w:rsid w:val="00A4374A"/>
    <w:rsid w:val="00A52559"/>
    <w:rsid w:val="00A54649"/>
    <w:rsid w:val="00A6180B"/>
    <w:rsid w:val="00A63137"/>
    <w:rsid w:val="00A65AC2"/>
    <w:rsid w:val="00A67B8B"/>
    <w:rsid w:val="00A7113C"/>
    <w:rsid w:val="00A7245D"/>
    <w:rsid w:val="00A739BD"/>
    <w:rsid w:val="00A754ED"/>
    <w:rsid w:val="00A768F6"/>
    <w:rsid w:val="00A76C7F"/>
    <w:rsid w:val="00A82B1D"/>
    <w:rsid w:val="00A82EB0"/>
    <w:rsid w:val="00A839DF"/>
    <w:rsid w:val="00A85E39"/>
    <w:rsid w:val="00A86FCA"/>
    <w:rsid w:val="00A96747"/>
    <w:rsid w:val="00A977CB"/>
    <w:rsid w:val="00A9798D"/>
    <w:rsid w:val="00AA2214"/>
    <w:rsid w:val="00AA4F35"/>
    <w:rsid w:val="00AB0F41"/>
    <w:rsid w:val="00AB6067"/>
    <w:rsid w:val="00AB62B1"/>
    <w:rsid w:val="00AB7E61"/>
    <w:rsid w:val="00AC1882"/>
    <w:rsid w:val="00AC1F5C"/>
    <w:rsid w:val="00AC502C"/>
    <w:rsid w:val="00AD71DB"/>
    <w:rsid w:val="00AE5A9F"/>
    <w:rsid w:val="00AE7723"/>
    <w:rsid w:val="00AE7F72"/>
    <w:rsid w:val="00AF14BE"/>
    <w:rsid w:val="00AF5C18"/>
    <w:rsid w:val="00B013EB"/>
    <w:rsid w:val="00B0278C"/>
    <w:rsid w:val="00B02A47"/>
    <w:rsid w:val="00B0318D"/>
    <w:rsid w:val="00B04B6A"/>
    <w:rsid w:val="00B1599E"/>
    <w:rsid w:val="00B2081A"/>
    <w:rsid w:val="00B20ECD"/>
    <w:rsid w:val="00B24FF6"/>
    <w:rsid w:val="00B253C5"/>
    <w:rsid w:val="00B33EEB"/>
    <w:rsid w:val="00B34FF4"/>
    <w:rsid w:val="00B36305"/>
    <w:rsid w:val="00B4303B"/>
    <w:rsid w:val="00B47E6E"/>
    <w:rsid w:val="00B503B7"/>
    <w:rsid w:val="00B51ED9"/>
    <w:rsid w:val="00B53F9F"/>
    <w:rsid w:val="00B66460"/>
    <w:rsid w:val="00B67B9A"/>
    <w:rsid w:val="00B716E1"/>
    <w:rsid w:val="00B75600"/>
    <w:rsid w:val="00B77755"/>
    <w:rsid w:val="00B823FC"/>
    <w:rsid w:val="00B8398E"/>
    <w:rsid w:val="00B84A1C"/>
    <w:rsid w:val="00BA5262"/>
    <w:rsid w:val="00BA56ED"/>
    <w:rsid w:val="00BA6339"/>
    <w:rsid w:val="00BA7E05"/>
    <w:rsid w:val="00BB1EF3"/>
    <w:rsid w:val="00BB2AB8"/>
    <w:rsid w:val="00BB6678"/>
    <w:rsid w:val="00BC57EC"/>
    <w:rsid w:val="00BD1F9D"/>
    <w:rsid w:val="00BD319C"/>
    <w:rsid w:val="00BD6812"/>
    <w:rsid w:val="00BD7832"/>
    <w:rsid w:val="00BE160D"/>
    <w:rsid w:val="00BE1F99"/>
    <w:rsid w:val="00BE5E90"/>
    <w:rsid w:val="00BF0FB0"/>
    <w:rsid w:val="00BF79DE"/>
    <w:rsid w:val="00C001DC"/>
    <w:rsid w:val="00C022BF"/>
    <w:rsid w:val="00C032B7"/>
    <w:rsid w:val="00C05142"/>
    <w:rsid w:val="00C063A5"/>
    <w:rsid w:val="00C148BC"/>
    <w:rsid w:val="00C16FCD"/>
    <w:rsid w:val="00C21BD4"/>
    <w:rsid w:val="00C35205"/>
    <w:rsid w:val="00C40B93"/>
    <w:rsid w:val="00C411B5"/>
    <w:rsid w:val="00C4612D"/>
    <w:rsid w:val="00C52038"/>
    <w:rsid w:val="00C54D25"/>
    <w:rsid w:val="00C62F5C"/>
    <w:rsid w:val="00C647A1"/>
    <w:rsid w:val="00C65BE1"/>
    <w:rsid w:val="00C6649B"/>
    <w:rsid w:val="00C750C0"/>
    <w:rsid w:val="00C75C22"/>
    <w:rsid w:val="00C76EC9"/>
    <w:rsid w:val="00C80DE2"/>
    <w:rsid w:val="00C8265D"/>
    <w:rsid w:val="00C857DD"/>
    <w:rsid w:val="00C87933"/>
    <w:rsid w:val="00C9014C"/>
    <w:rsid w:val="00C915D8"/>
    <w:rsid w:val="00C920E0"/>
    <w:rsid w:val="00C94434"/>
    <w:rsid w:val="00C9738E"/>
    <w:rsid w:val="00CA2A51"/>
    <w:rsid w:val="00CA3C8A"/>
    <w:rsid w:val="00CA4042"/>
    <w:rsid w:val="00CB03F8"/>
    <w:rsid w:val="00CB3226"/>
    <w:rsid w:val="00CB5E03"/>
    <w:rsid w:val="00CB5F0A"/>
    <w:rsid w:val="00CC18DC"/>
    <w:rsid w:val="00CC2B56"/>
    <w:rsid w:val="00CC3ABB"/>
    <w:rsid w:val="00CC3F5D"/>
    <w:rsid w:val="00CC6680"/>
    <w:rsid w:val="00CD1122"/>
    <w:rsid w:val="00CE2E96"/>
    <w:rsid w:val="00CE3704"/>
    <w:rsid w:val="00CE3C71"/>
    <w:rsid w:val="00CE5097"/>
    <w:rsid w:val="00CE5A91"/>
    <w:rsid w:val="00CF0F12"/>
    <w:rsid w:val="00CF1BCB"/>
    <w:rsid w:val="00CF57EE"/>
    <w:rsid w:val="00CF65A2"/>
    <w:rsid w:val="00CF7949"/>
    <w:rsid w:val="00D02364"/>
    <w:rsid w:val="00D04D5B"/>
    <w:rsid w:val="00D0684B"/>
    <w:rsid w:val="00D07604"/>
    <w:rsid w:val="00D136CF"/>
    <w:rsid w:val="00D21F96"/>
    <w:rsid w:val="00D24682"/>
    <w:rsid w:val="00D3359C"/>
    <w:rsid w:val="00D40F6C"/>
    <w:rsid w:val="00D435F5"/>
    <w:rsid w:val="00D445D6"/>
    <w:rsid w:val="00D4562A"/>
    <w:rsid w:val="00D47251"/>
    <w:rsid w:val="00D5021B"/>
    <w:rsid w:val="00D62256"/>
    <w:rsid w:val="00D72BA6"/>
    <w:rsid w:val="00D865CE"/>
    <w:rsid w:val="00D86AF3"/>
    <w:rsid w:val="00D873F7"/>
    <w:rsid w:val="00D87B03"/>
    <w:rsid w:val="00D90361"/>
    <w:rsid w:val="00DA0C61"/>
    <w:rsid w:val="00DA6F09"/>
    <w:rsid w:val="00DA71B8"/>
    <w:rsid w:val="00DB459A"/>
    <w:rsid w:val="00DC02F4"/>
    <w:rsid w:val="00DC555E"/>
    <w:rsid w:val="00DD2F6E"/>
    <w:rsid w:val="00DE1330"/>
    <w:rsid w:val="00DF18E3"/>
    <w:rsid w:val="00DF3506"/>
    <w:rsid w:val="00DF4313"/>
    <w:rsid w:val="00DF78ED"/>
    <w:rsid w:val="00E06BD3"/>
    <w:rsid w:val="00E06DF4"/>
    <w:rsid w:val="00E14A9C"/>
    <w:rsid w:val="00E1592B"/>
    <w:rsid w:val="00E16666"/>
    <w:rsid w:val="00E27E20"/>
    <w:rsid w:val="00E336E1"/>
    <w:rsid w:val="00E40544"/>
    <w:rsid w:val="00E40FAA"/>
    <w:rsid w:val="00E42269"/>
    <w:rsid w:val="00E4622D"/>
    <w:rsid w:val="00E51E12"/>
    <w:rsid w:val="00E527C9"/>
    <w:rsid w:val="00E62155"/>
    <w:rsid w:val="00E6709F"/>
    <w:rsid w:val="00E712A5"/>
    <w:rsid w:val="00E747F4"/>
    <w:rsid w:val="00E77F78"/>
    <w:rsid w:val="00E77FE6"/>
    <w:rsid w:val="00E84A4E"/>
    <w:rsid w:val="00E91F58"/>
    <w:rsid w:val="00E92CFE"/>
    <w:rsid w:val="00E9311C"/>
    <w:rsid w:val="00E93D49"/>
    <w:rsid w:val="00E965FD"/>
    <w:rsid w:val="00EA01DA"/>
    <w:rsid w:val="00EA4D4C"/>
    <w:rsid w:val="00EA7B2A"/>
    <w:rsid w:val="00EA7F61"/>
    <w:rsid w:val="00EB26D7"/>
    <w:rsid w:val="00EB2C7F"/>
    <w:rsid w:val="00EC48FE"/>
    <w:rsid w:val="00ED62D3"/>
    <w:rsid w:val="00EE06BE"/>
    <w:rsid w:val="00EE3100"/>
    <w:rsid w:val="00EE45C8"/>
    <w:rsid w:val="00EE7CC9"/>
    <w:rsid w:val="00F07779"/>
    <w:rsid w:val="00F13170"/>
    <w:rsid w:val="00F16B89"/>
    <w:rsid w:val="00F17833"/>
    <w:rsid w:val="00F20F92"/>
    <w:rsid w:val="00F22C54"/>
    <w:rsid w:val="00F25996"/>
    <w:rsid w:val="00F40CED"/>
    <w:rsid w:val="00F42B3F"/>
    <w:rsid w:val="00F50B98"/>
    <w:rsid w:val="00F54246"/>
    <w:rsid w:val="00F5547A"/>
    <w:rsid w:val="00F639D7"/>
    <w:rsid w:val="00F643C2"/>
    <w:rsid w:val="00F7262F"/>
    <w:rsid w:val="00F73C48"/>
    <w:rsid w:val="00F74A22"/>
    <w:rsid w:val="00F76F33"/>
    <w:rsid w:val="00F80752"/>
    <w:rsid w:val="00F83131"/>
    <w:rsid w:val="00F91A94"/>
    <w:rsid w:val="00F946B3"/>
    <w:rsid w:val="00F9750F"/>
    <w:rsid w:val="00F97D8E"/>
    <w:rsid w:val="00FA071A"/>
    <w:rsid w:val="00FA1857"/>
    <w:rsid w:val="00FA1D9E"/>
    <w:rsid w:val="00FA2719"/>
    <w:rsid w:val="00FB1A39"/>
    <w:rsid w:val="00FB3F94"/>
    <w:rsid w:val="00FB7D89"/>
    <w:rsid w:val="00FC09D8"/>
    <w:rsid w:val="00FD0D4C"/>
    <w:rsid w:val="00FD1F8D"/>
    <w:rsid w:val="00FD6D00"/>
    <w:rsid w:val="00FD71C4"/>
    <w:rsid w:val="00FF1053"/>
    <w:rsid w:val="00FF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F66"/>
    <w:rPr>
      <w:sz w:val="24"/>
      <w:szCs w:val="24"/>
    </w:rPr>
  </w:style>
  <w:style w:type="paragraph" w:styleId="1">
    <w:name w:val="heading 1"/>
    <w:basedOn w:val="a"/>
    <w:next w:val="a"/>
    <w:qFormat/>
    <w:rsid w:val="000A1F66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0A1F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A1F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A1F6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0A1F66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0A1F66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0A1F66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0A1F66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0A1F66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semiHidden/>
    <w:rsid w:val="000A1F66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0A1F66"/>
    <w:pPr>
      <w:jc w:val="center"/>
    </w:pPr>
    <w:rPr>
      <w:b/>
      <w:szCs w:val="20"/>
    </w:rPr>
  </w:style>
  <w:style w:type="paragraph" w:styleId="a5">
    <w:name w:val="Body Text"/>
    <w:basedOn w:val="a"/>
    <w:semiHidden/>
    <w:rsid w:val="000A1F66"/>
    <w:pPr>
      <w:spacing w:after="120"/>
    </w:pPr>
  </w:style>
  <w:style w:type="paragraph" w:styleId="a6">
    <w:name w:val="Body Text Indent"/>
    <w:basedOn w:val="a"/>
    <w:semiHidden/>
    <w:rsid w:val="000A1F66"/>
    <w:pPr>
      <w:ind w:left="720"/>
    </w:pPr>
    <w:rPr>
      <w:szCs w:val="20"/>
    </w:rPr>
  </w:style>
  <w:style w:type="paragraph" w:styleId="a7">
    <w:name w:val="List"/>
    <w:basedOn w:val="a"/>
    <w:semiHidden/>
    <w:rsid w:val="000A1F66"/>
    <w:pPr>
      <w:ind w:left="283" w:hanging="283"/>
    </w:pPr>
    <w:rPr>
      <w:sz w:val="20"/>
      <w:szCs w:val="20"/>
    </w:rPr>
  </w:style>
  <w:style w:type="paragraph" w:styleId="a8">
    <w:name w:val="foot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semiHidden/>
    <w:rsid w:val="000A1F66"/>
  </w:style>
  <w:style w:type="paragraph" w:styleId="30">
    <w:name w:val="Body Text Indent 3"/>
    <w:basedOn w:val="a"/>
    <w:semiHidden/>
    <w:rsid w:val="000A1F66"/>
    <w:pPr>
      <w:ind w:left="284"/>
    </w:pPr>
    <w:rPr>
      <w:szCs w:val="20"/>
    </w:rPr>
  </w:style>
  <w:style w:type="paragraph" w:styleId="31">
    <w:name w:val="Body Text 3"/>
    <w:basedOn w:val="a"/>
    <w:semiHidden/>
    <w:rsid w:val="000A1F66"/>
    <w:pPr>
      <w:ind w:right="186"/>
    </w:pPr>
    <w:rPr>
      <w:szCs w:val="20"/>
    </w:rPr>
  </w:style>
  <w:style w:type="paragraph" w:styleId="aa">
    <w:name w:val="head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0A1F6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0A1F6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0A1F66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semiHidden/>
    <w:rsid w:val="000A1F66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0A1F66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0A1F6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0A1F66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f">
    <w:name w:val="Table Grid"/>
    <w:basedOn w:val="a1"/>
    <w:uiPriority w:val="5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0"/>
    <w:semiHidden/>
    <w:rsid w:val="00AB0F41"/>
    <w:rPr>
      <w:rFonts w:ascii="Arial" w:hAnsi="Arial"/>
      <w:sz w:val="24"/>
    </w:rPr>
  </w:style>
  <w:style w:type="character" w:customStyle="1" w:styleId="a4">
    <w:name w:val="Название Знак"/>
    <w:basedOn w:val="a0"/>
    <w:link w:val="a3"/>
    <w:rsid w:val="00AB0F41"/>
    <w:rPr>
      <w:b/>
      <w:sz w:val="24"/>
    </w:rPr>
  </w:style>
  <w:style w:type="paragraph" w:styleId="af0">
    <w:name w:val="Balloon Text"/>
    <w:basedOn w:val="a"/>
    <w:link w:val="af1"/>
    <w:uiPriority w:val="99"/>
    <w:semiHidden/>
    <w:unhideWhenUsed/>
    <w:rsid w:val="008E1FB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1FBF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99"/>
    <w:qFormat/>
    <w:rsid w:val="007360E5"/>
    <w:pPr>
      <w:ind w:left="720"/>
      <w:contextualSpacing/>
    </w:pPr>
  </w:style>
  <w:style w:type="character" w:customStyle="1" w:styleId="FontStyle51">
    <w:name w:val="Font Style51"/>
    <w:basedOn w:val="a0"/>
    <w:uiPriority w:val="99"/>
    <w:rsid w:val="007360E5"/>
    <w:rPr>
      <w:rFonts w:ascii="Times New Roman" w:hAnsi="Times New Roman" w:cs="Times New Roman"/>
      <w:sz w:val="20"/>
      <w:szCs w:val="20"/>
    </w:rPr>
  </w:style>
  <w:style w:type="character" w:styleId="af3">
    <w:name w:val="Strong"/>
    <w:basedOn w:val="a0"/>
    <w:uiPriority w:val="22"/>
    <w:qFormat/>
    <w:rsid w:val="007F52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91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8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49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22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2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C6130-DBCA-46B6-B0E1-9C0FF635D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9</Pages>
  <Words>2496</Words>
  <Characters>18796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Прокудина-Старунская Ульяна Валерьевна</cp:lastModifiedBy>
  <cp:revision>50</cp:revision>
  <cp:lastPrinted>2012-10-11T10:34:00Z</cp:lastPrinted>
  <dcterms:created xsi:type="dcterms:W3CDTF">2012-09-17T10:24:00Z</dcterms:created>
  <dcterms:modified xsi:type="dcterms:W3CDTF">2012-10-23T08:50:00Z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